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C6F8" w14:textId="77777777" w:rsidR="00A7124C" w:rsidRPr="00D46B01" w:rsidRDefault="00D46B01" w:rsidP="00D46B01">
      <w:pPr>
        <w:pBdr>
          <w:bottom w:val="single" w:sz="4" w:space="1" w:color="319275"/>
        </w:pBdr>
        <w:jc w:val="center"/>
        <w:rPr>
          <w:rFonts w:ascii="Calibri" w:hAnsi="Calibri"/>
          <w:b/>
          <w:sz w:val="32"/>
        </w:rPr>
      </w:pPr>
      <w:r w:rsidRPr="00D46B01">
        <w:rPr>
          <w:rFonts w:ascii="Calibri" w:hAnsi="Calibri"/>
          <w:b/>
          <w:sz w:val="32"/>
        </w:rPr>
        <w:t>FORMULARI D’ALTA</w:t>
      </w:r>
      <w:r>
        <w:rPr>
          <w:rFonts w:ascii="Calibri" w:hAnsi="Calibri"/>
          <w:b/>
          <w:sz w:val="32"/>
        </w:rPr>
        <w:t xml:space="preserve"> COL·LEGIAL</w:t>
      </w:r>
    </w:p>
    <w:p w14:paraId="5DD9FB99" w14:textId="77777777" w:rsidR="00D46B01" w:rsidRDefault="00D46B01" w:rsidP="00D46B01">
      <w:pPr>
        <w:rPr>
          <w:rFonts w:ascii="Calibri" w:hAnsi="Calibri"/>
          <w:sz w:val="32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1912"/>
        <w:gridCol w:w="7727"/>
      </w:tblGrid>
      <w:tr w:rsidR="00D46B01" w:rsidRPr="0016322D" w14:paraId="0A7667B5" w14:textId="77777777" w:rsidTr="0016322D">
        <w:trPr>
          <w:trHeight w:val="3047"/>
          <w:jc w:val="center"/>
        </w:trPr>
        <w:tc>
          <w:tcPr>
            <w:tcW w:w="1912" w:type="dxa"/>
            <w:tcMar>
              <w:top w:w="57" w:type="dxa"/>
              <w:bottom w:w="28" w:type="dxa"/>
            </w:tcMar>
          </w:tcPr>
          <w:p w14:paraId="0E95FED1" w14:textId="77777777" w:rsidR="00D46B01" w:rsidRPr="0016322D" w:rsidRDefault="00D46B01" w:rsidP="00D46B01">
            <w:pPr>
              <w:jc w:val="both"/>
              <w:rPr>
                <w:rFonts w:ascii="Calibri" w:hAnsi="Calibri" w:cs="Cambria"/>
                <w:b/>
                <w:sz w:val="20"/>
                <w:szCs w:val="20"/>
              </w:rPr>
            </w:pPr>
            <w:r w:rsidRPr="0016322D">
              <w:rPr>
                <w:rFonts w:ascii="Calibri" w:hAnsi="Calibri" w:cs="Cambria"/>
                <w:b/>
                <w:sz w:val="20"/>
                <w:szCs w:val="20"/>
              </w:rPr>
              <w:t>Fotografia</w:t>
            </w:r>
          </w:p>
        </w:tc>
        <w:tc>
          <w:tcPr>
            <w:tcW w:w="7727" w:type="dxa"/>
            <w:tcMar>
              <w:top w:w="57" w:type="dxa"/>
              <w:bottom w:w="28" w:type="dxa"/>
            </w:tcMar>
          </w:tcPr>
          <w:p w14:paraId="2B5D506C" w14:textId="77777777" w:rsidR="00D46B01" w:rsidRPr="0016322D" w:rsidRDefault="00D46B01" w:rsidP="00D46B01">
            <w:pPr>
              <w:spacing w:after="60"/>
              <w:jc w:val="both"/>
              <w:rPr>
                <w:rFonts w:ascii="Calibri" w:hAnsi="Calibri" w:cs="Cambria"/>
                <w:b/>
                <w:bCs/>
                <w:sz w:val="20"/>
                <w:szCs w:val="20"/>
              </w:rPr>
            </w:pPr>
            <w:r w:rsidRPr="0016322D">
              <w:rPr>
                <w:rFonts w:ascii="Calibri" w:hAnsi="Calibri" w:cs="Cambria"/>
                <w:b/>
                <w:bCs/>
                <w:sz w:val="20"/>
                <w:szCs w:val="20"/>
              </w:rPr>
              <w:t>INSTRUCCIONS PER SOL·LICITAR L’ALTA COL·LEGIAL</w:t>
            </w:r>
          </w:p>
          <w:p w14:paraId="35E3176D" w14:textId="77777777" w:rsidR="00D46B01" w:rsidRPr="0016322D" w:rsidRDefault="00D46B01" w:rsidP="00D46B01">
            <w:pPr>
              <w:spacing w:after="60"/>
              <w:jc w:val="both"/>
              <w:rPr>
                <w:rFonts w:ascii="Calibri" w:hAnsi="Calibri" w:cs="Cambria"/>
                <w:b/>
                <w:bCs/>
                <w:sz w:val="20"/>
                <w:szCs w:val="20"/>
              </w:rPr>
            </w:pPr>
          </w:p>
          <w:p w14:paraId="6406826B" w14:textId="77777777" w:rsidR="00D46B01" w:rsidRPr="0016322D" w:rsidRDefault="00D46B01" w:rsidP="00D46B01">
            <w:pPr>
              <w:spacing w:after="60"/>
              <w:jc w:val="both"/>
              <w:rPr>
                <w:rFonts w:ascii="Calibri" w:hAnsi="Calibri" w:cs="Cambria"/>
                <w:sz w:val="20"/>
                <w:szCs w:val="20"/>
              </w:rPr>
            </w:pPr>
            <w:r w:rsidRPr="0016322D">
              <w:rPr>
                <w:rFonts w:ascii="Calibri" w:hAnsi="Calibri" w:cs="Cambria"/>
                <w:sz w:val="20"/>
                <w:szCs w:val="20"/>
              </w:rPr>
              <w:t xml:space="preserve">Per poder col·legiar-te has d’enviar el present </w:t>
            </w:r>
            <w:r w:rsidRPr="0016322D">
              <w:rPr>
                <w:rFonts w:ascii="Calibri" w:hAnsi="Calibri" w:cs="Cambria"/>
                <w:b/>
                <w:bCs/>
                <w:sz w:val="20"/>
                <w:szCs w:val="20"/>
                <w:u w:val="single"/>
              </w:rPr>
              <w:t xml:space="preserve">formulari d’alta col·legial, </w:t>
            </w:r>
            <w:r w:rsidRPr="0016322D">
              <w:rPr>
                <w:rFonts w:ascii="Calibri" w:hAnsi="Calibri" w:cs="Cambria"/>
                <w:sz w:val="20"/>
                <w:szCs w:val="20"/>
              </w:rPr>
              <w:t xml:space="preserve">complimentat, juntament amb una fotocòpia del teu DNI, NIE, o Passaport, fotografia tipus carnet i fotocòpia del títol universitari o resguard </w:t>
            </w:r>
            <w:r w:rsidRPr="0016322D">
              <w:rPr>
                <w:rFonts w:ascii="Calibri" w:hAnsi="Calibri" w:cs="Cambria"/>
                <w:b/>
                <w:sz w:val="20"/>
                <w:szCs w:val="20"/>
              </w:rPr>
              <w:t>compulsat</w:t>
            </w:r>
            <w:r w:rsidRPr="0016322D">
              <w:rPr>
                <w:rFonts w:ascii="Calibri" w:hAnsi="Calibri" w:cs="Cambria"/>
                <w:sz w:val="20"/>
                <w:szCs w:val="20"/>
              </w:rPr>
              <w:t xml:space="preserve"> de la Diplomatura, Grau en Nutrició Humana i Dietètica o Títol Homologat.</w:t>
            </w:r>
          </w:p>
          <w:p w14:paraId="68C62A32" w14:textId="77777777" w:rsidR="00D46B01" w:rsidRPr="0016322D" w:rsidRDefault="00D46B01" w:rsidP="00D46B01">
            <w:pPr>
              <w:spacing w:after="60"/>
              <w:jc w:val="both"/>
              <w:rPr>
                <w:rFonts w:ascii="Calibri" w:hAnsi="Calibri" w:cs="Cambria"/>
                <w:sz w:val="20"/>
                <w:szCs w:val="20"/>
              </w:rPr>
            </w:pPr>
            <w:r w:rsidRPr="0016322D">
              <w:rPr>
                <w:rFonts w:ascii="Calibri" w:hAnsi="Calibri" w:cs="Cambria"/>
                <w:sz w:val="20"/>
                <w:szCs w:val="20"/>
              </w:rPr>
              <w:t>Pots fer arribar la documentació per correu postal o de forma presencial a:</w:t>
            </w:r>
          </w:p>
          <w:p w14:paraId="154DAC83" w14:textId="77777777" w:rsidR="00D46B01" w:rsidRPr="0016322D" w:rsidRDefault="00D46B01" w:rsidP="00D46B01">
            <w:pPr>
              <w:spacing w:after="60"/>
              <w:jc w:val="both"/>
              <w:rPr>
                <w:rFonts w:ascii="Calibri" w:hAnsi="Calibri" w:cs="Cambria"/>
                <w:b/>
                <w:bCs/>
                <w:sz w:val="20"/>
                <w:szCs w:val="20"/>
              </w:rPr>
            </w:pPr>
            <w:r w:rsidRPr="0016322D">
              <w:rPr>
                <w:rFonts w:ascii="Calibri" w:hAnsi="Calibri" w:cs="Cambria"/>
                <w:b/>
                <w:bCs/>
                <w:sz w:val="20"/>
                <w:szCs w:val="20"/>
              </w:rPr>
              <w:t>Col·legi de Dietistes-Nutricionistes de Catalunya</w:t>
            </w:r>
          </w:p>
          <w:p w14:paraId="5FDFEA17" w14:textId="77777777" w:rsidR="00D46B01" w:rsidRPr="0016322D" w:rsidRDefault="00D46B01" w:rsidP="00D46B01">
            <w:pPr>
              <w:spacing w:after="60"/>
              <w:jc w:val="both"/>
              <w:rPr>
                <w:rFonts w:ascii="Calibri" w:hAnsi="Calibri" w:cs="Cambria"/>
                <w:b/>
                <w:bCs/>
                <w:sz w:val="20"/>
                <w:szCs w:val="20"/>
              </w:rPr>
            </w:pPr>
            <w:r w:rsidRPr="0016322D">
              <w:rPr>
                <w:rFonts w:ascii="Calibri" w:hAnsi="Calibri" w:cs="Cambria"/>
                <w:b/>
                <w:bCs/>
                <w:sz w:val="20"/>
                <w:szCs w:val="20"/>
              </w:rPr>
              <w:t xml:space="preserve">C. </w:t>
            </w:r>
            <w:r w:rsidR="00CF2740">
              <w:rPr>
                <w:rFonts w:ascii="Calibri" w:hAnsi="Calibri" w:cs="Cambria"/>
                <w:b/>
                <w:bCs/>
                <w:sz w:val="20"/>
                <w:szCs w:val="20"/>
              </w:rPr>
              <w:t>Ermengarda 32, Baixos</w:t>
            </w:r>
          </w:p>
          <w:p w14:paraId="2C245FA8" w14:textId="77777777" w:rsidR="00D46B01" w:rsidRPr="0016322D" w:rsidRDefault="00D46B01" w:rsidP="00D46B01">
            <w:pPr>
              <w:spacing w:after="60"/>
              <w:jc w:val="both"/>
              <w:rPr>
                <w:rFonts w:ascii="Calibri" w:hAnsi="Calibri" w:cs="Cambria"/>
                <w:b/>
                <w:bCs/>
                <w:sz w:val="20"/>
                <w:szCs w:val="20"/>
                <w:lang w:val="es-ES_tradnl"/>
              </w:rPr>
            </w:pPr>
            <w:r w:rsidRPr="0016322D">
              <w:rPr>
                <w:rFonts w:ascii="Calibri" w:hAnsi="Calibri" w:cs="Cambria"/>
                <w:b/>
                <w:bCs/>
                <w:sz w:val="20"/>
                <w:szCs w:val="20"/>
              </w:rPr>
              <w:t>080 Barcelona</w:t>
            </w:r>
          </w:p>
        </w:tc>
      </w:tr>
    </w:tbl>
    <w:p w14:paraId="7B753CA7" w14:textId="77777777" w:rsidR="00D46B01" w:rsidRDefault="00D46B01" w:rsidP="00D46B01">
      <w:pPr>
        <w:rPr>
          <w:rFonts w:ascii="Calibri" w:hAnsi="Calibri"/>
          <w:sz w:val="22"/>
          <w:szCs w:val="22"/>
          <w:lang w:val="es-ES"/>
        </w:rPr>
      </w:pPr>
    </w:p>
    <w:tbl>
      <w:tblPr>
        <w:tblpPr w:leftFromText="141" w:rightFromText="141" w:vertAnchor="text" w:horzAnchor="page" w:tblpX="8677" w:tblpY="1259"/>
        <w:tblOverlap w:val="never"/>
        <w:tblW w:w="2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</w:tblGrid>
      <w:tr w:rsidR="00747179" w:rsidRPr="0016322D" w14:paraId="670A9901" w14:textId="77777777" w:rsidTr="0016322D">
        <w:tc>
          <w:tcPr>
            <w:tcW w:w="22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4D1D2" w14:textId="77777777" w:rsidR="00747179" w:rsidRPr="0016322D" w:rsidRDefault="00747179" w:rsidP="0016322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6322D">
              <w:rPr>
                <w:rFonts w:ascii="Calibri" w:hAnsi="Calibri"/>
                <w:b/>
                <w:sz w:val="18"/>
                <w:szCs w:val="18"/>
              </w:rPr>
              <w:t>Número de col·legiat/da</w:t>
            </w:r>
          </w:p>
          <w:p w14:paraId="5D124891" w14:textId="77777777" w:rsidR="00747179" w:rsidRPr="0016322D" w:rsidRDefault="00747179" w:rsidP="0016322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176D65E" w14:textId="77777777" w:rsidR="00747179" w:rsidRPr="0016322D" w:rsidRDefault="00747179" w:rsidP="0016322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C9CB8CC" w14:textId="77777777" w:rsidR="00D46B01" w:rsidRDefault="00D46B01" w:rsidP="00D46B01">
      <w:pPr>
        <w:jc w:val="both"/>
        <w:rPr>
          <w:rFonts w:ascii="Calibri" w:hAnsi="Calibri"/>
          <w:sz w:val="20"/>
          <w:szCs w:val="20"/>
        </w:rPr>
      </w:pPr>
      <w:r w:rsidRPr="00D46B01">
        <w:rPr>
          <w:rFonts w:ascii="Calibri" w:hAnsi="Calibri"/>
          <w:sz w:val="20"/>
          <w:szCs w:val="20"/>
        </w:rPr>
        <w:t>Tal i com preveu la Llei 25/2009, de 22 de desembre, de modificació de diverses lleis per a la seva adaptació a la Llei de lliure accés a les activitats de serveis i al seu exercici, en el Capítol III, Article 5; a través de la finestreta única, les organitzacions col·legials oferiran la següent informació, que haurà de ser clara, inequívoca</w:t>
      </w:r>
      <w:r>
        <w:rPr>
          <w:rFonts w:ascii="Calibri" w:hAnsi="Calibri"/>
          <w:sz w:val="20"/>
          <w:szCs w:val="20"/>
        </w:rPr>
        <w:t xml:space="preserve"> i</w:t>
      </w:r>
      <w:r w:rsidRPr="00D46B01">
        <w:rPr>
          <w:rFonts w:ascii="Calibri" w:hAnsi="Calibri"/>
          <w:sz w:val="20"/>
          <w:szCs w:val="20"/>
        </w:rPr>
        <w:t xml:space="preserve"> gratuïta: nom i cognoms dels professionals col·legiats, número de col·legiació, títols oficials dels que estiguin en possessió, domicili professional i situació d’habilitació professional.</w:t>
      </w:r>
    </w:p>
    <w:p w14:paraId="436A2022" w14:textId="77777777" w:rsidR="001070EC" w:rsidRDefault="001070EC" w:rsidP="00D46B01">
      <w:pPr>
        <w:jc w:val="both"/>
        <w:rPr>
          <w:rFonts w:ascii="Calibri" w:hAnsi="Calibri"/>
          <w:sz w:val="20"/>
          <w:szCs w:val="20"/>
        </w:rPr>
      </w:pPr>
    </w:p>
    <w:p w14:paraId="595F90C4" w14:textId="77777777" w:rsidR="00CF67A2" w:rsidRDefault="00EA670C" w:rsidP="00D46B01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TOTES LES CASELLES SÓN OBLIGATÒRIES</w:t>
      </w:r>
      <w:r w:rsidRPr="00EA670C">
        <w:rPr>
          <w:rFonts w:ascii="Calibri" w:hAnsi="Calibri"/>
          <w:b/>
          <w:sz w:val="20"/>
          <w:szCs w:val="20"/>
        </w:rPr>
        <w:t xml:space="preserve">, i per tant el procediment d’alta no podrà iniciar-se </w:t>
      </w:r>
      <w:r w:rsidR="00E16DD5">
        <w:rPr>
          <w:rFonts w:ascii="Calibri" w:hAnsi="Calibri"/>
          <w:b/>
          <w:sz w:val="20"/>
          <w:szCs w:val="20"/>
        </w:rPr>
        <w:t>si alguna casella no està completada</w:t>
      </w:r>
      <w:r w:rsidRPr="00EA670C">
        <w:rPr>
          <w:rFonts w:ascii="Calibri" w:hAnsi="Calibri"/>
          <w:b/>
          <w:sz w:val="20"/>
          <w:szCs w:val="20"/>
        </w:rPr>
        <w:t xml:space="preserve">. </w:t>
      </w:r>
    </w:p>
    <w:p w14:paraId="424195EE" w14:textId="77777777" w:rsidR="00FF43B3" w:rsidRDefault="00FF43B3" w:rsidP="00D46B01">
      <w:pPr>
        <w:jc w:val="both"/>
        <w:rPr>
          <w:rFonts w:ascii="Calibri" w:hAnsi="Calibri"/>
          <w:sz w:val="20"/>
          <w:szCs w:val="20"/>
        </w:rPr>
      </w:pPr>
    </w:p>
    <w:p w14:paraId="6921A66C" w14:textId="77777777" w:rsidR="0016631F" w:rsidRDefault="0016631F" w:rsidP="00D46B01">
      <w:pPr>
        <w:jc w:val="both"/>
        <w:rPr>
          <w:rFonts w:ascii="Calibri" w:hAnsi="Calibri"/>
          <w:sz w:val="20"/>
          <w:szCs w:val="20"/>
        </w:rPr>
      </w:pPr>
    </w:p>
    <w:p w14:paraId="4AFA6AB4" w14:textId="77777777" w:rsidR="00941088" w:rsidRDefault="00941088" w:rsidP="00D46B01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2410"/>
        <w:gridCol w:w="2410"/>
      </w:tblGrid>
      <w:tr w:rsidR="001070EC" w:rsidRPr="0016322D" w14:paraId="69DADC18" w14:textId="77777777" w:rsidTr="00DC4C89">
        <w:trPr>
          <w:trHeight w:val="437"/>
          <w:jc w:val="center"/>
        </w:trPr>
        <w:tc>
          <w:tcPr>
            <w:tcW w:w="4819" w:type="dxa"/>
            <w:shd w:val="clear" w:color="auto" w:fill="319275"/>
            <w:tcMar>
              <w:top w:w="57" w:type="dxa"/>
              <w:bottom w:w="28" w:type="dxa"/>
            </w:tcMar>
            <w:vAlign w:val="center"/>
          </w:tcPr>
          <w:p w14:paraId="03DC63B2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 xml:space="preserve">DADES PERSONALS               </w:t>
            </w:r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38E95125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1070EC" w:rsidRPr="0016322D" w14:paraId="39A2FF15" w14:textId="77777777" w:rsidTr="00DC4C89">
        <w:trPr>
          <w:trHeight w:val="437"/>
          <w:jc w:val="center"/>
        </w:trPr>
        <w:tc>
          <w:tcPr>
            <w:tcW w:w="9639" w:type="dxa"/>
            <w:gridSpan w:val="3"/>
            <w:shd w:val="clear" w:color="auto" w:fill="FFFFFF"/>
            <w:tcMar>
              <w:top w:w="57" w:type="dxa"/>
              <w:bottom w:w="28" w:type="dxa"/>
            </w:tcMar>
            <w:vAlign w:val="center"/>
          </w:tcPr>
          <w:p w14:paraId="0C3A74E4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t xml:space="preserve">Les </w:t>
            </w:r>
            <w:r w:rsidRPr="0016322D">
              <w:rPr>
                <w:rFonts w:ascii="Calibri" w:hAnsi="Calibri" w:cs="Cambria"/>
                <w:b/>
                <w:sz w:val="18"/>
                <w:szCs w:val="18"/>
              </w:rPr>
              <w:t>dades personals</w:t>
            </w:r>
            <w:r w:rsidRPr="0016322D">
              <w:rPr>
                <w:rFonts w:ascii="Calibri" w:hAnsi="Calibri" w:cs="Cambria"/>
                <w:sz w:val="18"/>
                <w:szCs w:val="18"/>
              </w:rPr>
              <w:t xml:space="preserve"> són les que exigeix la Junta de Govern i, per tant, són obligatòries. Són confidencials i només hi té accés el personal autoritzat del Col·legi. Aquestes dades només poden ser utilitzades  per les persones autoritzades expressament pel/per la president/a, per a finalitats relacionades amb </w:t>
            </w:r>
            <w:r w:rsidRPr="0016322D">
              <w:rPr>
                <w:rFonts w:ascii="Calibri" w:hAnsi="Calibri" w:cs="Cambria"/>
                <w:b/>
                <w:sz w:val="18"/>
                <w:szCs w:val="18"/>
              </w:rPr>
              <w:t>activitats i/o comunicacions pròpies del Col·legi</w:t>
            </w:r>
            <w:r w:rsidRPr="0016322D">
              <w:rPr>
                <w:rFonts w:ascii="Calibri" w:hAnsi="Calibri" w:cs="Cambria"/>
                <w:sz w:val="18"/>
                <w:szCs w:val="18"/>
              </w:rPr>
              <w:t xml:space="preserve">. </w:t>
            </w:r>
          </w:p>
        </w:tc>
      </w:tr>
      <w:tr w:rsidR="001070EC" w:rsidRPr="0016322D" w14:paraId="6B63641C" w14:textId="77777777" w:rsidTr="00DC4C89">
        <w:trPr>
          <w:jc w:val="center"/>
        </w:trPr>
        <w:tc>
          <w:tcPr>
            <w:tcW w:w="4819" w:type="dxa"/>
            <w:tcMar>
              <w:top w:w="57" w:type="dxa"/>
              <w:bottom w:w="28" w:type="dxa"/>
            </w:tcMar>
            <w:vAlign w:val="center"/>
          </w:tcPr>
          <w:p w14:paraId="3D20A192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Nom:</w:t>
            </w:r>
          </w:p>
          <w:p w14:paraId="27E328D2" w14:textId="77777777" w:rsidR="001070EC" w:rsidRPr="00D10151" w:rsidRDefault="001070EC" w:rsidP="00320FDC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0" w:name="Texto133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10" w:type="dxa"/>
            <w:tcMar>
              <w:top w:w="57" w:type="dxa"/>
              <w:bottom w:w="28" w:type="dxa"/>
            </w:tcMar>
            <w:vAlign w:val="center"/>
          </w:tcPr>
          <w:p w14:paraId="50A1BE67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Primer Cognom:</w:t>
            </w:r>
          </w:p>
          <w:p w14:paraId="68126582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" w:name="Texto131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10" w:type="dxa"/>
            <w:tcMar>
              <w:top w:w="57" w:type="dxa"/>
              <w:bottom w:w="28" w:type="dxa"/>
            </w:tcMar>
            <w:vAlign w:val="center"/>
          </w:tcPr>
          <w:p w14:paraId="24CD223E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Segon Cognom:</w:t>
            </w:r>
          </w:p>
          <w:p w14:paraId="6CA75B38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2" w:name="Texto132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1070EC" w:rsidRPr="0016322D" w14:paraId="689EB8CA" w14:textId="77777777" w:rsidTr="00DC4C89">
        <w:trPr>
          <w:trHeight w:val="676"/>
          <w:jc w:val="center"/>
        </w:trPr>
        <w:tc>
          <w:tcPr>
            <w:tcW w:w="4819" w:type="dxa"/>
            <w:tcMar>
              <w:top w:w="57" w:type="dxa"/>
              <w:bottom w:w="28" w:type="dxa"/>
            </w:tcMar>
            <w:vAlign w:val="center"/>
          </w:tcPr>
          <w:p w14:paraId="5F046E3F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Tipus de Document:</w:t>
            </w:r>
          </w:p>
          <w:p w14:paraId="48064C44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12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3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DNI 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3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NIE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4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5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>Passaport</w:t>
            </w:r>
          </w:p>
        </w:tc>
        <w:tc>
          <w:tcPr>
            <w:tcW w:w="2410" w:type="dxa"/>
            <w:tcMar>
              <w:top w:w="57" w:type="dxa"/>
              <w:bottom w:w="28" w:type="dxa"/>
            </w:tcMar>
            <w:vAlign w:val="center"/>
          </w:tcPr>
          <w:p w14:paraId="34A89D54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Número de document:</w:t>
            </w:r>
          </w:p>
          <w:bookmarkStart w:id="6" w:name="Texto4"/>
          <w:p w14:paraId="43A86413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10" w:type="dxa"/>
            <w:tcMar>
              <w:top w:w="57" w:type="dxa"/>
              <w:bottom w:w="28" w:type="dxa"/>
            </w:tcMar>
            <w:vAlign w:val="center"/>
          </w:tcPr>
          <w:p w14:paraId="2E140E76" w14:textId="77777777" w:rsidR="001070EC" w:rsidRPr="00D10151" w:rsidRDefault="00B8232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Data de naixement (xx/xx/</w:t>
            </w:r>
            <w:r w:rsidR="00770ECD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xx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x</w:t>
            </w:r>
            <w:r w:rsidR="001070E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x):</w:t>
            </w:r>
          </w:p>
          <w:p w14:paraId="527B8B60" w14:textId="77777777" w:rsidR="001070EC" w:rsidRPr="00D10151" w:rsidRDefault="00770ECD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o5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1070EC" w:rsidRPr="0016322D" w14:paraId="294C049F" w14:textId="77777777" w:rsidTr="00DC4C89">
        <w:trPr>
          <w:jc w:val="center"/>
        </w:trPr>
        <w:tc>
          <w:tcPr>
            <w:tcW w:w="4819" w:type="dxa"/>
            <w:tcMar>
              <w:top w:w="57" w:type="dxa"/>
              <w:bottom w:w="28" w:type="dxa"/>
            </w:tcMar>
            <w:vAlign w:val="center"/>
          </w:tcPr>
          <w:p w14:paraId="2C241233" w14:textId="77777777" w:rsidR="001070EC" w:rsidRPr="00D10151" w:rsidRDefault="00036CC7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Població</w:t>
            </w:r>
            <w:r w:rsidR="001070E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de naixement:</w:t>
            </w:r>
            <w:r w:rsidR="00914919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o6"/>
            <w:r w:rsidR="00914919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914919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914919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914919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14919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14919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14919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14919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14919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8"/>
          </w:p>
          <w:p w14:paraId="7EDAE8D1" w14:textId="77777777" w:rsidR="00914919" w:rsidRPr="00D10151" w:rsidRDefault="00F81778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País de naixement: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Mar>
              <w:top w:w="57" w:type="dxa"/>
              <w:bottom w:w="28" w:type="dxa"/>
            </w:tcMar>
            <w:vAlign w:val="center"/>
          </w:tcPr>
          <w:p w14:paraId="2F22A645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Nacionalitat:</w:t>
            </w:r>
          </w:p>
          <w:bookmarkStart w:id="9" w:name="Texto7"/>
          <w:p w14:paraId="5F5160C8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10" w:type="dxa"/>
            <w:tcMar>
              <w:top w:w="57" w:type="dxa"/>
              <w:bottom w:w="28" w:type="dxa"/>
            </w:tcMar>
            <w:vAlign w:val="center"/>
          </w:tcPr>
          <w:p w14:paraId="4FFACFF1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Sexe:</w:t>
            </w:r>
          </w:p>
          <w:p w14:paraId="640830FB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0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10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Home 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1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11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>Dona</w:t>
            </w:r>
          </w:p>
        </w:tc>
      </w:tr>
      <w:tr w:rsidR="001070EC" w:rsidRPr="0016322D" w14:paraId="1829597A" w14:textId="77777777" w:rsidTr="00DC4C89">
        <w:trPr>
          <w:jc w:val="center"/>
        </w:trPr>
        <w:tc>
          <w:tcPr>
            <w:tcW w:w="4819" w:type="dxa"/>
            <w:tcMar>
              <w:top w:w="57" w:type="dxa"/>
              <w:bottom w:w="28" w:type="dxa"/>
            </w:tcMar>
            <w:vAlign w:val="center"/>
          </w:tcPr>
          <w:p w14:paraId="645A0FC4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Adreça de residència:</w:t>
            </w:r>
          </w:p>
          <w:bookmarkStart w:id="12" w:name="Texto8"/>
          <w:p w14:paraId="6E1BC165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D10151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10151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sz w:val="18"/>
                <w:szCs w:val="18"/>
              </w:rPr>
            </w:r>
            <w:r w:rsidRPr="00D10151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39D72ED0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Codi Postal:</w:t>
            </w:r>
          </w:p>
          <w:bookmarkStart w:id="13" w:name="Texto9"/>
          <w:p w14:paraId="0F2BA36E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</w:tr>
      <w:tr w:rsidR="001070EC" w:rsidRPr="0016322D" w14:paraId="45F1B3C0" w14:textId="77777777" w:rsidTr="00DC4C89">
        <w:trPr>
          <w:jc w:val="center"/>
        </w:trPr>
        <w:tc>
          <w:tcPr>
            <w:tcW w:w="4819" w:type="dxa"/>
            <w:tcMar>
              <w:top w:w="57" w:type="dxa"/>
              <w:bottom w:w="28" w:type="dxa"/>
            </w:tcMar>
            <w:vAlign w:val="center"/>
          </w:tcPr>
          <w:p w14:paraId="055A5EBD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Població:</w:t>
            </w:r>
          </w:p>
          <w:bookmarkStart w:id="14" w:name="Texto10"/>
          <w:p w14:paraId="76F11BB9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D10151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10151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sz w:val="18"/>
                <w:szCs w:val="18"/>
              </w:rPr>
            </w:r>
            <w:r w:rsidRPr="00D10151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1AC188B6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Província:</w:t>
            </w:r>
          </w:p>
          <w:bookmarkStart w:id="15" w:name="Texto11"/>
          <w:p w14:paraId="0DA67561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1070EC" w:rsidRPr="0016322D" w14:paraId="71BC38DD" w14:textId="77777777" w:rsidTr="00DC4C89">
        <w:trPr>
          <w:jc w:val="center"/>
        </w:trPr>
        <w:tc>
          <w:tcPr>
            <w:tcW w:w="4819" w:type="dxa"/>
            <w:tcMar>
              <w:top w:w="57" w:type="dxa"/>
              <w:bottom w:w="28" w:type="dxa"/>
            </w:tcMar>
            <w:vAlign w:val="center"/>
          </w:tcPr>
          <w:p w14:paraId="6489985A" w14:textId="77777777" w:rsidR="001070EC" w:rsidRPr="00D10151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Telèfon fixe: </w:t>
            </w:r>
          </w:p>
          <w:p w14:paraId="0DA6991A" w14:textId="77777777" w:rsidR="001070EC" w:rsidRPr="00D10151" w:rsidRDefault="006D794B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o12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  <w:vAlign w:val="center"/>
          </w:tcPr>
          <w:p w14:paraId="4B4C3D35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Telèfon mòbil:</w:t>
            </w:r>
          </w:p>
          <w:bookmarkStart w:id="17" w:name="Texto13"/>
          <w:p w14:paraId="46D4EE06" w14:textId="77777777" w:rsidR="001070EC" w:rsidRPr="0016322D" w:rsidRDefault="001070EC" w:rsidP="00FF43B3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6322D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sz w:val="18"/>
                <w:szCs w:val="18"/>
              </w:rPr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end"/>
            </w:r>
            <w:bookmarkEnd w:id="17"/>
          </w:p>
        </w:tc>
      </w:tr>
      <w:tr w:rsidR="001070EC" w:rsidRPr="0016322D" w14:paraId="04C5E49B" w14:textId="77777777" w:rsidTr="00DC4C89">
        <w:trPr>
          <w:jc w:val="center"/>
        </w:trPr>
        <w:tc>
          <w:tcPr>
            <w:tcW w:w="4819" w:type="dxa"/>
            <w:tcMar>
              <w:top w:w="57" w:type="dxa"/>
              <w:bottom w:w="28" w:type="dxa"/>
            </w:tcMar>
            <w:vAlign w:val="center"/>
          </w:tcPr>
          <w:p w14:paraId="5CDE6A93" w14:textId="77777777" w:rsidR="00D66248" w:rsidRPr="0016322D" w:rsidRDefault="00D66248" w:rsidP="00D66248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Correu electrònic per efectes</w:t>
            </w:r>
            <w:r w:rsidRPr="0016322D">
              <w:rPr>
                <w:rFonts w:ascii="Calibri" w:hAnsi="Calibri"/>
                <w:b/>
                <w:sz w:val="18"/>
                <w:szCs w:val="18"/>
              </w:rPr>
              <w:t xml:space="preserve"> de comunicació: </w:t>
            </w:r>
          </w:p>
          <w:p w14:paraId="5BAB5FA5" w14:textId="77777777" w:rsidR="00061B88" w:rsidRDefault="006D794B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8" w:name="Texto14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8"/>
          </w:p>
          <w:p w14:paraId="58811967" w14:textId="77777777" w:rsidR="00061B88" w:rsidRPr="00D10151" w:rsidRDefault="00061B88" w:rsidP="00FF43B3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Mar>
              <w:top w:w="57" w:type="dxa"/>
              <w:bottom w:w="28" w:type="dxa"/>
            </w:tcMar>
          </w:tcPr>
          <w:p w14:paraId="6BB863CD" w14:textId="77777777" w:rsidR="001070EC" w:rsidRPr="0016322D" w:rsidRDefault="001070EC" w:rsidP="00061B88">
            <w:pPr>
              <w:widowControl w:val="0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Pàgina web:</w:t>
            </w:r>
          </w:p>
          <w:p w14:paraId="1BD99215" w14:textId="77777777" w:rsidR="001070EC" w:rsidRPr="0016322D" w:rsidRDefault="006D794B" w:rsidP="00061B88">
            <w:pPr>
              <w:widowControl w:val="0"/>
              <w:ind w:left="-675" w:firstLine="675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9" w:name="Texto15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36DFD1E5" w14:textId="77777777" w:rsidR="00DC4C89" w:rsidRDefault="00DC4C89"/>
    <w:p w14:paraId="438411E3" w14:textId="77777777" w:rsidR="00DC4C89" w:rsidRDefault="00DC4C89"/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"/>
        <w:gridCol w:w="4455"/>
        <w:gridCol w:w="355"/>
        <w:gridCol w:w="2992"/>
        <w:gridCol w:w="1775"/>
        <w:gridCol w:w="53"/>
      </w:tblGrid>
      <w:tr w:rsidR="00941088" w:rsidRPr="0016322D" w14:paraId="7AAE4320" w14:textId="77777777" w:rsidTr="00DC4C89">
        <w:trPr>
          <w:jc w:val="center"/>
        </w:trPr>
        <w:tc>
          <w:tcPr>
            <w:tcW w:w="4819" w:type="dxa"/>
            <w:gridSpan w:val="3"/>
            <w:shd w:val="clear" w:color="auto" w:fill="319275"/>
          </w:tcPr>
          <w:p w14:paraId="3CAF072F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 xml:space="preserve">DADES ACADÈMIQUES               </w:t>
            </w:r>
          </w:p>
        </w:tc>
        <w:tc>
          <w:tcPr>
            <w:tcW w:w="4820" w:type="dxa"/>
            <w:gridSpan w:val="3"/>
            <w:shd w:val="clear" w:color="auto" w:fill="FFFFFF"/>
          </w:tcPr>
          <w:p w14:paraId="21B3681F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941088" w:rsidRPr="0016322D" w14:paraId="0CFAA629" w14:textId="77777777" w:rsidTr="00DC4C89">
        <w:trPr>
          <w:jc w:val="center"/>
        </w:trPr>
        <w:tc>
          <w:tcPr>
            <w:tcW w:w="9639" w:type="dxa"/>
            <w:gridSpan w:val="6"/>
            <w:shd w:val="clear" w:color="auto" w:fill="ACD4B8"/>
          </w:tcPr>
          <w:p w14:paraId="0A5228FA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En cas d’haver obtingut el títol a Espanya:</w:t>
            </w:r>
          </w:p>
        </w:tc>
      </w:tr>
      <w:tr w:rsidR="00941088" w:rsidRPr="0016322D" w14:paraId="199AD41A" w14:textId="77777777" w:rsidTr="00DC4C89">
        <w:trPr>
          <w:jc w:val="center"/>
        </w:trPr>
        <w:tc>
          <w:tcPr>
            <w:tcW w:w="4819" w:type="dxa"/>
            <w:gridSpan w:val="3"/>
          </w:tcPr>
          <w:p w14:paraId="06C5343C" w14:textId="77777777" w:rsidR="00941088" w:rsidRPr="00D10151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Denominació de l'especialitat en Ciències de la Salut</w:t>
            </w:r>
            <w:r w:rsidR="00BC3024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5671A442" w14:textId="77777777" w:rsidR="00941088" w:rsidRPr="00D10151" w:rsidRDefault="00941088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8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0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>Diplomat/diplomada en Nutrició Humana i Dietètica</w:t>
            </w:r>
          </w:p>
          <w:p w14:paraId="60B7563C" w14:textId="77777777" w:rsidR="00941088" w:rsidRPr="00D10151" w:rsidRDefault="00941088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9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1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>Graduat/graduada en Nutrició Humana i Dietètica</w:t>
            </w:r>
          </w:p>
        </w:tc>
        <w:tc>
          <w:tcPr>
            <w:tcW w:w="4820" w:type="dxa"/>
            <w:gridSpan w:val="3"/>
          </w:tcPr>
          <w:p w14:paraId="747428F7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Data d’obtenció del títol (xx/xx/xxxx):</w:t>
            </w:r>
          </w:p>
          <w:p w14:paraId="27547E86" w14:textId="77777777" w:rsidR="00AE6CAF" w:rsidRPr="0016322D" w:rsidRDefault="006D794B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  <w:p w14:paraId="6F8698A5" w14:textId="77777777" w:rsidR="00941088" w:rsidRPr="0016322D" w:rsidRDefault="00A8651A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D</w:t>
            </w:r>
            <w:r w:rsidR="00941088" w:rsidRPr="0016322D">
              <w:rPr>
                <w:rFonts w:ascii="Calibri" w:hAnsi="Calibri" w:cs="Cambria"/>
                <w:bCs/>
                <w:sz w:val="18"/>
                <w:szCs w:val="18"/>
              </w:rPr>
              <w:t>ata de quan vas aprovar els estudis.</w:t>
            </w:r>
          </w:p>
        </w:tc>
      </w:tr>
      <w:tr w:rsidR="00AE6CAF" w:rsidRPr="0016322D" w14:paraId="4876D7C7" w14:textId="77777777" w:rsidTr="00DC4C89">
        <w:trPr>
          <w:trHeight w:val="543"/>
          <w:jc w:val="center"/>
        </w:trPr>
        <w:tc>
          <w:tcPr>
            <w:tcW w:w="4819" w:type="dxa"/>
            <w:gridSpan w:val="3"/>
          </w:tcPr>
          <w:p w14:paraId="63C79B1F" w14:textId="77777777" w:rsidR="00320FDC" w:rsidRPr="0016322D" w:rsidRDefault="00AE6CAF" w:rsidP="00320FDC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Universitat d’obtenció del títol:</w:t>
            </w:r>
          </w:p>
          <w:p w14:paraId="7B96DE82" w14:textId="77777777" w:rsidR="00AE6CAF" w:rsidRPr="0016322D" w:rsidRDefault="006D794B" w:rsidP="00320FDC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3"/>
            <w:vMerge w:val="restart"/>
          </w:tcPr>
          <w:p w14:paraId="65E310CB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Via d’accés:</w:t>
            </w:r>
          </w:p>
          <w:p w14:paraId="5308276B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20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2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Batxillerat + PAU</w:t>
            </w:r>
          </w:p>
          <w:p w14:paraId="7ADD0E62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21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3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COU + PAU</w:t>
            </w:r>
          </w:p>
          <w:p w14:paraId="0D7DAFA1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2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4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Des de Cicles Formatius de Grau Superior</w:t>
            </w:r>
          </w:p>
          <w:p w14:paraId="29C767DD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3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5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Accés més grans de 25, 40 i 45 anys</w:t>
            </w:r>
          </w:p>
          <w:p w14:paraId="61E861D9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24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6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Accés per canvi d’estudis de Grau</w:t>
            </w:r>
          </w:p>
          <w:p w14:paraId="2AFEB67F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5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7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Accés a estudis de retitulació</w:t>
            </w:r>
          </w:p>
          <w:p w14:paraId="08ABF8DC" w14:textId="77777777" w:rsidR="00AE6CAF" w:rsidRPr="0016322D" w:rsidRDefault="006D794B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26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28"/>
            <w:r w:rsidR="00AE6CAF" w:rsidRPr="0016322D">
              <w:rPr>
                <w:rFonts w:ascii="Calibri" w:hAnsi="Calibri" w:cs="Cambria"/>
                <w:bCs/>
                <w:sz w:val="18"/>
                <w:szCs w:val="18"/>
              </w:rPr>
              <w:t>Accés a estudis de doble titulació</w:t>
            </w:r>
          </w:p>
        </w:tc>
      </w:tr>
      <w:tr w:rsidR="00AE6CAF" w:rsidRPr="0016322D" w14:paraId="4C8CB356" w14:textId="77777777" w:rsidTr="00DC4C89">
        <w:trPr>
          <w:trHeight w:val="541"/>
          <w:jc w:val="center"/>
        </w:trPr>
        <w:tc>
          <w:tcPr>
            <w:tcW w:w="4819" w:type="dxa"/>
            <w:gridSpan w:val="3"/>
          </w:tcPr>
          <w:p w14:paraId="1240CE8E" w14:textId="77777777" w:rsidR="00F345A3" w:rsidRPr="0016322D" w:rsidRDefault="00AE6CAF" w:rsidP="00941088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Facultat d’obtenció del títol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:</w:t>
            </w:r>
          </w:p>
          <w:p w14:paraId="5B40C838" w14:textId="77777777" w:rsidR="00AE6CAF" w:rsidRPr="0016322D" w:rsidRDefault="006D794B" w:rsidP="00320FDC">
            <w:pPr>
              <w:spacing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3"/>
            <w:vMerge/>
          </w:tcPr>
          <w:p w14:paraId="5F4DF3BE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AE6CAF" w:rsidRPr="0016322D" w14:paraId="558B8ECB" w14:textId="77777777" w:rsidTr="00DC4C89">
        <w:trPr>
          <w:trHeight w:val="541"/>
          <w:jc w:val="center"/>
        </w:trPr>
        <w:tc>
          <w:tcPr>
            <w:tcW w:w="4819" w:type="dxa"/>
            <w:gridSpan w:val="3"/>
          </w:tcPr>
          <w:p w14:paraId="4CC8D8FC" w14:textId="77777777" w:rsidR="00F345A3" w:rsidRPr="0016322D" w:rsidRDefault="00AE6CAF" w:rsidP="00AE6CAF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Data de resolució (xx/xx/xxxx):</w:t>
            </w:r>
          </w:p>
          <w:p w14:paraId="50392738" w14:textId="77777777" w:rsidR="00F345A3" w:rsidRPr="0016322D" w:rsidRDefault="00CC1A04" w:rsidP="00AE6CAF">
            <w:pPr>
              <w:spacing w:line="276" w:lineRule="auto"/>
              <w:rPr>
                <w:rFonts w:ascii="Calibri" w:hAnsi="Calibri" w:cs="Cambria"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6322D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sz w:val="18"/>
                <w:szCs w:val="18"/>
              </w:rPr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  <w:p w14:paraId="3BA269DC" w14:textId="77777777" w:rsidR="00AE6CAF" w:rsidRPr="0016322D" w:rsidRDefault="00AE6CAF" w:rsidP="00AE6CAF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Data de quan vas gestionar el títol.</w:t>
            </w:r>
          </w:p>
        </w:tc>
        <w:tc>
          <w:tcPr>
            <w:tcW w:w="4820" w:type="dxa"/>
            <w:gridSpan w:val="3"/>
            <w:vMerge/>
          </w:tcPr>
          <w:p w14:paraId="60C3E095" w14:textId="77777777" w:rsidR="00AE6CAF" w:rsidRPr="0016322D" w:rsidRDefault="00AE6CAF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</w:p>
        </w:tc>
      </w:tr>
      <w:tr w:rsidR="00941088" w:rsidRPr="0016322D" w14:paraId="0945A965" w14:textId="77777777" w:rsidTr="00DC4C89">
        <w:trPr>
          <w:jc w:val="center"/>
        </w:trPr>
        <w:tc>
          <w:tcPr>
            <w:tcW w:w="9639" w:type="dxa"/>
            <w:gridSpan w:val="6"/>
            <w:shd w:val="clear" w:color="auto" w:fill="ACD4B8"/>
          </w:tcPr>
          <w:p w14:paraId="65F1D357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bookmarkStart w:id="29" w:name="_Hlk522613176"/>
            <w:r w:rsidRPr="0016322D">
              <w:rPr>
                <w:rFonts w:ascii="Calibri" w:hAnsi="Calibri" w:cs="Cambria"/>
                <w:b/>
                <w:sz w:val="18"/>
                <w:szCs w:val="18"/>
              </w:rPr>
              <w:t>En cas d’haver obtingut una titulació fora d’Espanya:</w:t>
            </w:r>
          </w:p>
        </w:tc>
      </w:tr>
      <w:bookmarkEnd w:id="29"/>
      <w:tr w:rsidR="00941088" w:rsidRPr="0016322D" w14:paraId="5CDEC8E7" w14:textId="77777777" w:rsidTr="00DC4C89">
        <w:trPr>
          <w:jc w:val="center"/>
        </w:trPr>
        <w:tc>
          <w:tcPr>
            <w:tcW w:w="4819" w:type="dxa"/>
            <w:gridSpan w:val="3"/>
          </w:tcPr>
          <w:p w14:paraId="508033AC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sz w:val="18"/>
                <w:szCs w:val="18"/>
              </w:rPr>
              <w:t>Denominació del títol reconegut/homologat:</w:t>
            </w:r>
          </w:p>
          <w:p w14:paraId="614B3F39" w14:textId="77777777" w:rsidR="00941088" w:rsidRPr="0016322D" w:rsidRDefault="006D794B" w:rsidP="00941088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6322D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sz w:val="18"/>
                <w:szCs w:val="18"/>
              </w:rPr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3"/>
          </w:tcPr>
          <w:p w14:paraId="1EC56392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País d’obtenció del títol:</w:t>
            </w:r>
          </w:p>
          <w:p w14:paraId="1589A72B" w14:textId="77777777" w:rsidR="00941088" w:rsidRPr="0016322D" w:rsidRDefault="0024379B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6322D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sz w:val="18"/>
                <w:szCs w:val="18"/>
              </w:rPr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</w:tr>
      <w:tr w:rsidR="00941088" w:rsidRPr="0016322D" w14:paraId="1C19E122" w14:textId="77777777" w:rsidTr="00DC4C89">
        <w:trPr>
          <w:jc w:val="center"/>
        </w:trPr>
        <w:tc>
          <w:tcPr>
            <w:tcW w:w="4819" w:type="dxa"/>
            <w:gridSpan w:val="3"/>
          </w:tcPr>
          <w:p w14:paraId="69CE2D2B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sz w:val="18"/>
                <w:szCs w:val="18"/>
              </w:rPr>
              <w:t>Autoritat competent d’homologació del títol:</w:t>
            </w:r>
          </w:p>
          <w:p w14:paraId="25A7B000" w14:textId="77777777" w:rsidR="00941088" w:rsidRPr="0016322D" w:rsidRDefault="0024379B" w:rsidP="00941088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6322D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sz w:val="18"/>
                <w:szCs w:val="18"/>
              </w:rPr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3"/>
          </w:tcPr>
          <w:p w14:paraId="2D17C0A0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sz w:val="18"/>
                <w:szCs w:val="18"/>
              </w:rPr>
              <w:t>Data d’homologació del títol (xx/xx/xxxx):</w:t>
            </w:r>
          </w:p>
          <w:p w14:paraId="03457EB0" w14:textId="77777777" w:rsidR="00941088" w:rsidRPr="0016322D" w:rsidRDefault="0024379B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6322D">
              <w:rPr>
                <w:rFonts w:ascii="Calibri" w:hAnsi="Calibri" w:cs="Cambria"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sz w:val="18"/>
                <w:szCs w:val="18"/>
              </w:rPr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sz w:val="18"/>
                <w:szCs w:val="18"/>
              </w:rPr>
              <w:fldChar w:fldCharType="end"/>
            </w:r>
          </w:p>
        </w:tc>
      </w:tr>
      <w:tr w:rsidR="00045C22" w:rsidRPr="0016322D" w14:paraId="335017AE" w14:textId="77777777" w:rsidTr="00DC4C89">
        <w:trPr>
          <w:gridBefore w:val="1"/>
          <w:gridAfter w:val="1"/>
          <w:wBefore w:w="9" w:type="dxa"/>
          <w:wAfter w:w="53" w:type="dxa"/>
          <w:trHeight w:val="42"/>
          <w:jc w:val="center"/>
        </w:trPr>
        <w:tc>
          <w:tcPr>
            <w:tcW w:w="4455" w:type="dxa"/>
            <w:shd w:val="clear" w:color="auto" w:fill="ACD4B8"/>
          </w:tcPr>
          <w:p w14:paraId="27DE9BDD" w14:textId="77777777" w:rsidR="00045C22" w:rsidRPr="0016322D" w:rsidRDefault="00045C22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Denominació d’altres titulacions universitàries oficials obtingudes: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(OPCIONAL)</w:t>
            </w:r>
          </w:p>
        </w:tc>
        <w:tc>
          <w:tcPr>
            <w:tcW w:w="3347" w:type="dxa"/>
            <w:gridSpan w:val="2"/>
            <w:shd w:val="clear" w:color="auto" w:fill="ACD4B8"/>
          </w:tcPr>
          <w:p w14:paraId="220E34D8" w14:textId="77777777" w:rsidR="00045C22" w:rsidRPr="0016322D" w:rsidRDefault="00DC4C89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>Centre</w:t>
            </w:r>
            <w:r w:rsidR="00045C22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75" w:type="dxa"/>
            <w:shd w:val="clear" w:color="auto" w:fill="ACD4B8"/>
          </w:tcPr>
          <w:p w14:paraId="160E07DB" w14:textId="77777777" w:rsidR="00045C22" w:rsidRPr="0016322D" w:rsidRDefault="00DC4C89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Any de finalització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</w:tc>
      </w:tr>
      <w:tr w:rsidR="00DC4C89" w:rsidRPr="0016322D" w14:paraId="3CDAD4AF" w14:textId="77777777" w:rsidTr="00DC4C89">
        <w:trPr>
          <w:gridBefore w:val="1"/>
          <w:gridAfter w:val="1"/>
          <w:wBefore w:w="9" w:type="dxa"/>
          <w:wAfter w:w="53" w:type="dxa"/>
          <w:trHeight w:val="42"/>
          <w:jc w:val="center"/>
        </w:trPr>
        <w:tc>
          <w:tcPr>
            <w:tcW w:w="4455" w:type="dxa"/>
          </w:tcPr>
          <w:p w14:paraId="22A92DC1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30" w:name="Texto112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347" w:type="dxa"/>
            <w:gridSpan w:val="2"/>
          </w:tcPr>
          <w:p w14:paraId="4F4CF9CA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1" w:name="Texto113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775" w:type="dxa"/>
          </w:tcPr>
          <w:p w14:paraId="57178875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C4C89" w:rsidRPr="0016322D" w14:paraId="20110177" w14:textId="77777777" w:rsidTr="00DC4C89">
        <w:trPr>
          <w:gridBefore w:val="1"/>
          <w:gridAfter w:val="1"/>
          <w:wBefore w:w="9" w:type="dxa"/>
          <w:wAfter w:w="53" w:type="dxa"/>
          <w:trHeight w:val="42"/>
          <w:jc w:val="center"/>
        </w:trPr>
        <w:tc>
          <w:tcPr>
            <w:tcW w:w="4455" w:type="dxa"/>
          </w:tcPr>
          <w:p w14:paraId="321E11CB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32" w:name="Texto114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347" w:type="dxa"/>
            <w:gridSpan w:val="2"/>
          </w:tcPr>
          <w:p w14:paraId="469D78E1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33" w:name="Texto115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775" w:type="dxa"/>
          </w:tcPr>
          <w:p w14:paraId="22332B4E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C4C89" w:rsidRPr="0016322D" w14:paraId="710A2604" w14:textId="77777777" w:rsidTr="00DC4C89">
        <w:trPr>
          <w:gridBefore w:val="1"/>
          <w:gridAfter w:val="1"/>
          <w:wBefore w:w="9" w:type="dxa"/>
          <w:wAfter w:w="53" w:type="dxa"/>
          <w:trHeight w:val="42"/>
          <w:jc w:val="center"/>
        </w:trPr>
        <w:tc>
          <w:tcPr>
            <w:tcW w:w="4455" w:type="dxa"/>
          </w:tcPr>
          <w:p w14:paraId="4771F990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4" w:name="Texto116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347" w:type="dxa"/>
            <w:gridSpan w:val="2"/>
          </w:tcPr>
          <w:p w14:paraId="7A7FE027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5" w:name="Texto117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775" w:type="dxa"/>
          </w:tcPr>
          <w:p w14:paraId="16C72604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D615AFE" w14:textId="77777777" w:rsidR="00A1369B" w:rsidRDefault="00A1369B" w:rsidP="00D46B01">
      <w:pPr>
        <w:jc w:val="both"/>
        <w:rPr>
          <w:rFonts w:ascii="Calibri" w:hAnsi="Calibri"/>
          <w:sz w:val="20"/>
          <w:szCs w:val="20"/>
        </w:rPr>
      </w:pPr>
    </w:p>
    <w:p w14:paraId="0AEC9FB6" w14:textId="77777777" w:rsidR="00E8220D" w:rsidRDefault="00E8220D" w:rsidP="00D46B01">
      <w:pPr>
        <w:jc w:val="both"/>
        <w:rPr>
          <w:rFonts w:ascii="Calibri" w:hAnsi="Calibri"/>
          <w:sz w:val="20"/>
          <w:szCs w:val="20"/>
        </w:rPr>
      </w:pPr>
    </w:p>
    <w:p w14:paraId="32B7D000" w14:textId="77777777" w:rsidR="00E8220D" w:rsidRDefault="00E8220D" w:rsidP="00D46B01">
      <w:pPr>
        <w:jc w:val="both"/>
        <w:rPr>
          <w:rFonts w:ascii="Calibri" w:hAnsi="Calibri"/>
          <w:sz w:val="20"/>
          <w:szCs w:val="20"/>
        </w:rPr>
      </w:pPr>
    </w:p>
    <w:p w14:paraId="50B36365" w14:textId="77777777" w:rsidR="00E8220D" w:rsidRDefault="00E8220D" w:rsidP="00D46B01">
      <w:pPr>
        <w:jc w:val="both"/>
        <w:rPr>
          <w:rFonts w:ascii="Calibri" w:hAnsi="Calibri"/>
          <w:sz w:val="20"/>
          <w:szCs w:val="20"/>
        </w:rPr>
      </w:pPr>
    </w:p>
    <w:p w14:paraId="0CF8F9E7" w14:textId="77777777" w:rsidR="00E8220D" w:rsidRDefault="00E8220D" w:rsidP="00D46B01">
      <w:pPr>
        <w:jc w:val="both"/>
        <w:rPr>
          <w:rFonts w:ascii="Calibri" w:hAnsi="Calibri"/>
          <w:sz w:val="20"/>
          <w:szCs w:val="20"/>
        </w:rPr>
      </w:pPr>
    </w:p>
    <w:p w14:paraId="4697CF16" w14:textId="77777777" w:rsidR="00E8220D" w:rsidRDefault="00E8220D" w:rsidP="00D46B01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212"/>
        <w:gridCol w:w="1738"/>
        <w:gridCol w:w="1476"/>
        <w:gridCol w:w="3213"/>
      </w:tblGrid>
      <w:tr w:rsidR="00941088" w:rsidRPr="0016322D" w14:paraId="09F65B19" w14:textId="77777777" w:rsidTr="001D0DFA">
        <w:trPr>
          <w:trHeight w:val="46"/>
          <w:jc w:val="center"/>
        </w:trPr>
        <w:tc>
          <w:tcPr>
            <w:tcW w:w="4950" w:type="dxa"/>
            <w:gridSpan w:val="2"/>
            <w:shd w:val="clear" w:color="auto" w:fill="319275"/>
            <w:tcMar>
              <w:top w:w="113" w:type="dxa"/>
              <w:bottom w:w="113" w:type="dxa"/>
            </w:tcMar>
          </w:tcPr>
          <w:p w14:paraId="48F0535C" w14:textId="77777777" w:rsidR="00941088" w:rsidRPr="0016322D" w:rsidRDefault="00E8220D" w:rsidP="00941088">
            <w:pPr>
              <w:spacing w:line="276" w:lineRule="auto"/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>D</w:t>
            </w:r>
            <w:r w:rsidR="00941088" w:rsidRPr="0016322D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 xml:space="preserve">ADES LABORALS I PROFESSIONALS               </w:t>
            </w:r>
          </w:p>
        </w:tc>
        <w:tc>
          <w:tcPr>
            <w:tcW w:w="4689" w:type="dxa"/>
            <w:gridSpan w:val="2"/>
            <w:tcMar>
              <w:top w:w="113" w:type="dxa"/>
              <w:bottom w:w="113" w:type="dxa"/>
            </w:tcMar>
          </w:tcPr>
          <w:p w14:paraId="46BADE7E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N'autoritzo l'ús          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No n'autoritzo l'ús</w:t>
            </w:r>
          </w:p>
        </w:tc>
      </w:tr>
      <w:tr w:rsidR="00941088" w:rsidRPr="0016322D" w14:paraId="798D1DA7" w14:textId="77777777" w:rsidTr="001D0DFA">
        <w:trPr>
          <w:trHeight w:val="437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4B1180F5" w14:textId="77777777" w:rsidR="00941088" w:rsidRPr="0016322D" w:rsidRDefault="00941088" w:rsidP="00941088">
            <w:pPr>
              <w:spacing w:line="276" w:lineRule="auto"/>
              <w:jc w:val="both"/>
              <w:rPr>
                <w:rFonts w:ascii="Calibri" w:hAnsi="Calibri" w:cs="Cambria"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t xml:space="preserve">Les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dades laborals i professionals</w:t>
            </w:r>
            <w:r w:rsidRPr="0016322D">
              <w:rPr>
                <w:rFonts w:ascii="Calibri" w:hAnsi="Calibri" w:cs="Cambria"/>
                <w:sz w:val="18"/>
                <w:szCs w:val="18"/>
              </w:rPr>
              <w:t xml:space="preserve"> són propietat del Col·legi i només poden ser utilitzades amb el seu consentiment previ. S’entendrà atorgat quan empleni el formulari i no demani cap tractament especial.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La finalitat és</w:t>
            </w:r>
            <w:r w:rsidR="00DC4C89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promocionar la professió</w:t>
            </w:r>
            <w:r w:rsidRPr="0016322D">
              <w:rPr>
                <w:rFonts w:ascii="Calibri" w:hAnsi="Calibri" w:cs="Cambria"/>
                <w:sz w:val="18"/>
                <w:szCs w:val="18"/>
              </w:rPr>
              <w:t xml:space="preserve"> i els propis col·legiats quan se sol·liciti qualsevol tipus de servei de nutrició i/o dietètica. </w:t>
            </w:r>
          </w:p>
        </w:tc>
      </w:tr>
      <w:tr w:rsidR="00941088" w:rsidRPr="0016322D" w14:paraId="5D36F9D8" w14:textId="77777777" w:rsidTr="001D0DFA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35B78A07" w14:textId="77777777" w:rsidR="00941088" w:rsidRPr="00D10151" w:rsidRDefault="00941088" w:rsidP="0086611B">
            <w:pPr>
              <w:spacing w:after="60"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Situació professional com a Dietista-Nutricionista:     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28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36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Actiu o Exercint 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29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37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Inactiu o No Exercint     </w:t>
            </w:r>
          </w:p>
        </w:tc>
      </w:tr>
      <w:tr w:rsidR="00941088" w:rsidRPr="0016322D" w14:paraId="4A93FBE2" w14:textId="77777777" w:rsidTr="001D0DFA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211BC25D" w14:textId="77777777" w:rsidR="00A8651A" w:rsidRPr="00D10151" w:rsidRDefault="005C1796" w:rsidP="00A8651A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lastRenderedPageBreak/>
              <w:t xml:space="preserve">Segons l’article 46 de la llei 44/2003 d’Ordenació de les Professions Sanitàries, i l’article 22.9 dels Estatuts del CoDiNuCat, per a l’exercici de la professió de Dietista-Nutricionista 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és obligatori tenir contractada una assegurança de responsabilitat civil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 professional.</w:t>
            </w:r>
            <w:r w:rsidR="00A8651A"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</w:p>
          <w:p w14:paraId="40FC3D08" w14:textId="77777777" w:rsidR="00E8220D" w:rsidRDefault="00941088" w:rsidP="00A8651A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Té contractada una assegurança de responsabilitat civil?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    </w:t>
            </w:r>
          </w:p>
          <w:p w14:paraId="27BE2E2E" w14:textId="77777777" w:rsidR="00E8220D" w:rsidRPr="00E8220D" w:rsidRDefault="00941088" w:rsidP="00E8220D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45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38"/>
            <w:r w:rsidR="00E8220D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</w:rPr>
              <w:t>Sí, disposo d’una assegurança de responsabilitat civil en vigor.</w:t>
            </w:r>
          </w:p>
          <w:p w14:paraId="45FE5F1F" w14:textId="77777777" w:rsidR="00E8220D" w:rsidRPr="00E8220D" w:rsidRDefault="00941088" w:rsidP="00E8220D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46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39"/>
            <w:r w:rsidR="00E8220D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</w:rPr>
              <w:t>No disposo d’una assegurança de responsabilitat civil perquè em trobo en un dels supòsits previstos legalment per no necessitar-ne:</w:t>
            </w:r>
            <w:r w:rsidR="00E8220D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</w:rPr>
              <w:t xml:space="preserve">a) professionals que actuïn 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  <w:u w:val="single"/>
              </w:rPr>
              <w:t>exclusivament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</w:rPr>
              <w:t xml:space="preserve"> al servei d'una administració pública; b) professionals que exerceixen la professió 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  <w:u w:val="single"/>
              </w:rPr>
              <w:t>exclusivament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</w:rPr>
              <w:t xml:space="preserve"> per compte d'altri que ja tingui assegurada la cobertura pels riscos de l'activitat que comprèn l'exercici de la professió</w:t>
            </w:r>
            <w:r w:rsidR="00E8220D">
              <w:rPr>
                <w:rFonts w:ascii="Calibri" w:hAnsi="Calibri" w:cs="Cambria"/>
                <w:bCs/>
                <w:sz w:val="18"/>
                <w:szCs w:val="18"/>
              </w:rPr>
              <w:t xml:space="preserve">; </w:t>
            </w:r>
            <w:r w:rsidR="00E8220D" w:rsidRPr="00E8220D">
              <w:rPr>
                <w:rFonts w:ascii="Calibri" w:hAnsi="Calibri" w:cs="Cambria"/>
                <w:bCs/>
                <w:sz w:val="18"/>
                <w:szCs w:val="18"/>
              </w:rPr>
              <w:t xml:space="preserve">c) No estic exercint de dietista-nutricionista. </w:t>
            </w:r>
          </w:p>
        </w:tc>
      </w:tr>
      <w:tr w:rsidR="00941088" w:rsidRPr="0016322D" w14:paraId="4E659547" w14:textId="77777777" w:rsidTr="001D0DFA">
        <w:trPr>
          <w:trHeight w:val="238"/>
          <w:jc w:val="center"/>
        </w:trPr>
        <w:tc>
          <w:tcPr>
            <w:tcW w:w="9639" w:type="dxa"/>
            <w:gridSpan w:val="4"/>
            <w:tcBorders>
              <w:bottom w:val="single" w:sz="4" w:space="0" w:color="BFBFBF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2A32DBDA" w14:textId="77777777" w:rsidR="00941088" w:rsidRPr="00D10151" w:rsidRDefault="00941088" w:rsidP="00941088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En cas d’INACTIU com a Dietista-Nutricionista, motiu: 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30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0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Aturat 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31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1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Jubilació 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32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2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>Altres situacions</w:t>
            </w:r>
          </w:p>
          <w:p w14:paraId="7C29105C" w14:textId="77777777" w:rsidR="00941088" w:rsidRPr="00D10151" w:rsidRDefault="00941088" w:rsidP="00941088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Especifiqui “Altres situacions”: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43" w:name="Texto130"/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3"/>
          </w:p>
        </w:tc>
      </w:tr>
      <w:tr w:rsidR="001D0DFA" w:rsidRPr="0016322D" w14:paraId="28742DB6" w14:textId="77777777" w:rsidTr="007C768A">
        <w:trPr>
          <w:trHeight w:val="238"/>
          <w:jc w:val="center"/>
        </w:trPr>
        <w:tc>
          <w:tcPr>
            <w:tcW w:w="9639" w:type="dxa"/>
            <w:gridSpan w:val="4"/>
            <w:shd w:val="clear" w:color="auto" w:fill="ACD4B8"/>
            <w:tcMar>
              <w:top w:w="113" w:type="dxa"/>
              <w:bottom w:w="113" w:type="dxa"/>
            </w:tcMar>
          </w:tcPr>
          <w:p w14:paraId="2A1CA860" w14:textId="77777777" w:rsidR="001D0DFA" w:rsidRPr="0016322D" w:rsidRDefault="001D0DFA" w:rsidP="001D0DFA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E16DD5">
              <w:rPr>
                <w:rFonts w:ascii="Calibri" w:hAnsi="Calibri" w:cs="Cambria"/>
                <w:b/>
                <w:bCs/>
                <w:sz w:val="18"/>
                <w:szCs w:val="18"/>
              </w:rPr>
              <w:t>En cas d’ACTIU com a Dietista-Nutricionista:</w:t>
            </w:r>
          </w:p>
        </w:tc>
      </w:tr>
      <w:tr w:rsidR="00DC4C89" w:rsidRPr="0016322D" w14:paraId="08F19F21" w14:textId="77777777" w:rsidTr="00C0485A">
        <w:trPr>
          <w:trHeight w:val="238"/>
          <w:jc w:val="center"/>
        </w:trPr>
        <w:tc>
          <w:tcPr>
            <w:tcW w:w="9639" w:type="dxa"/>
            <w:gridSpan w:val="4"/>
            <w:shd w:val="clear" w:color="auto" w:fill="E2EFD9"/>
            <w:tcMar>
              <w:top w:w="113" w:type="dxa"/>
              <w:bottom w:w="113" w:type="dxa"/>
            </w:tcMar>
          </w:tcPr>
          <w:p w14:paraId="0C0A79DC" w14:textId="77777777" w:rsidR="00DC4C89" w:rsidRPr="00E16DD5" w:rsidRDefault="00DC4C89" w:rsidP="001D0DFA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Adreça laboral principal (adreça que constarà en el </w:t>
            </w:r>
            <w:r w:rsidR="00BD67C6">
              <w:rPr>
                <w:rFonts w:ascii="Calibri" w:hAnsi="Calibri" w:cs="Cambria"/>
                <w:b/>
                <w:bCs/>
                <w:sz w:val="18"/>
                <w:szCs w:val="18"/>
              </w:rPr>
              <w:t>Registre Col·legial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públic)</w:t>
            </w:r>
            <w:r w:rsidR="00BD67C6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</w:tc>
      </w:tr>
      <w:tr w:rsidR="00DC4C89" w:rsidRPr="0016322D" w14:paraId="3361EA07" w14:textId="77777777" w:rsidTr="001D0DFA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38725CED" w14:textId="77777777" w:rsidR="00DC4C89" w:rsidRPr="0016322D" w:rsidRDefault="00DC4C89" w:rsidP="00DC4C89">
            <w:pPr>
              <w:spacing w:after="60"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Funció laboral</w:t>
            </w:r>
            <w:r w:rsidR="00BD67C6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de l’adreça principal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:</w:t>
            </w:r>
          </w:p>
          <w:p w14:paraId="1663C2D2" w14:textId="77777777" w:rsidR="00DC4C89" w:rsidRPr="0016322D" w:rsidRDefault="00DC4C89" w:rsidP="00DC4C89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41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44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Assistencial (quan la funció principal del Dietista-Nutricionista sigui l'atenció directa als pacients)</w:t>
            </w:r>
          </w:p>
          <w:p w14:paraId="0C35BA26" w14:textId="77777777" w:rsidR="00DC4C89" w:rsidRPr="0016322D" w:rsidRDefault="00DC4C89" w:rsidP="00DC4C89">
            <w:pPr>
              <w:spacing w:after="60" w:line="276" w:lineRule="auto"/>
              <w:jc w:val="both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42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5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No assistencial (quan la funció principal del professional sigui la gestió, recerca, administració o docència, sempre que per desenvolupar aquestes funcions es requereixi el títol de Dietista-Nutricionista)</w:t>
            </w:r>
          </w:p>
          <w:p w14:paraId="0432FEB4" w14:textId="77777777" w:rsidR="00DC4C89" w:rsidRPr="0016322D" w:rsidRDefault="00DC4C89" w:rsidP="00DC4C89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E16DD5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43"/>
            <w:r w:rsidRPr="00E16DD5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E16DD5">
              <w:rPr>
                <w:rFonts w:ascii="Calibri" w:hAnsi="Calibri" w:cs="Cambria"/>
                <w:bCs/>
                <w:sz w:val="18"/>
                <w:szCs w:val="18"/>
              </w:rPr>
            </w:r>
            <w:r w:rsidRPr="00E16DD5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E16DD5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6"/>
            <w:r w:rsidRPr="00E16DD5">
              <w:rPr>
                <w:rFonts w:ascii="Calibri" w:hAnsi="Calibri" w:cs="Cambria"/>
                <w:bCs/>
                <w:sz w:val="18"/>
                <w:szCs w:val="18"/>
              </w:rPr>
              <w:t>Sense activitat sanitària (quan el treball que exerceix el professional no requereix el títol de professional sanitari estant en possessió del mateix)</w:t>
            </w:r>
          </w:p>
        </w:tc>
      </w:tr>
      <w:tr w:rsidR="00941088" w:rsidRPr="0016322D" w14:paraId="6CA17202" w14:textId="77777777" w:rsidTr="001D0DFA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4E5BCF95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Vinculació laboral:     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Per compte d’altri     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Autònom   </w:t>
            </w:r>
            <w:r w:rsidR="00A8651A"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                          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Tipus d’entitat:    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7B7688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Pública     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Privada</w:t>
            </w:r>
          </w:p>
          <w:p w14:paraId="33375415" w14:textId="77777777" w:rsidR="00941088" w:rsidRPr="0016322D" w:rsidRDefault="00941088" w:rsidP="00941088">
            <w:pPr>
              <w:spacing w:after="60" w:line="276" w:lineRule="auto"/>
              <w:rPr>
                <w:rFonts w:ascii="Calibri" w:hAnsi="Calibri" w:cs="Cambria"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Tipus de contracte:    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36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47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Fixe/indefinit     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37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8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Temporal     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38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49"/>
            <w:r w:rsidR="00A8651A"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Autònom          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Tipus de jornada laboral:     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asilla39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7B7688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50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 xml:space="preserve">Completa     </w:t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40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bookmarkEnd w:id="51"/>
            <w:r w:rsidRPr="0016322D">
              <w:rPr>
                <w:rFonts w:ascii="Calibri" w:hAnsi="Calibri" w:cs="Cambria"/>
                <w:bCs/>
                <w:sz w:val="18"/>
                <w:szCs w:val="18"/>
              </w:rPr>
              <w:t>Parcial</w:t>
            </w:r>
          </w:p>
        </w:tc>
      </w:tr>
      <w:tr w:rsidR="00941088" w:rsidRPr="0016322D" w14:paraId="1CF85095" w14:textId="77777777" w:rsidTr="001D0DFA">
        <w:trPr>
          <w:trHeight w:val="238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089FA267" w14:textId="77777777" w:rsidR="00941088" w:rsidRDefault="00BD67C6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>Adreça</w:t>
            </w:r>
            <w:r w:rsidR="00941088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postal de l’exercici laboral principal (només si treballes com a Dietista-Nutricionista):</w:t>
            </w:r>
          </w:p>
          <w:p w14:paraId="6F25FDA4" w14:textId="77777777" w:rsidR="008816F5" w:rsidRPr="00D10151" w:rsidRDefault="008816F5" w:rsidP="008816F5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Centre Professional:</w:t>
            </w:r>
            <w:r w:rsidR="00941088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2" w:name="Texto118"/>
            <w:r w:rsidR="00941088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941088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941088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941088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41088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41088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41088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41088"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941088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52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  </w:t>
            </w:r>
          </w:p>
          <w:p w14:paraId="1F806D93" w14:textId="77777777" w:rsidR="00941088" w:rsidRPr="0016322D" w:rsidRDefault="008816F5" w:rsidP="008816F5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Adreça Professional: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41088" w:rsidRPr="0016322D" w14:paraId="6E20BC83" w14:textId="77777777" w:rsidTr="001D0DFA">
        <w:trPr>
          <w:trHeight w:val="238"/>
          <w:jc w:val="center"/>
        </w:trPr>
        <w:tc>
          <w:tcPr>
            <w:tcW w:w="3212" w:type="dxa"/>
            <w:shd w:val="clear" w:color="auto" w:fill="FFFFFF"/>
            <w:tcMar>
              <w:top w:w="113" w:type="dxa"/>
              <w:bottom w:w="113" w:type="dxa"/>
            </w:tcMar>
          </w:tcPr>
          <w:p w14:paraId="7D383619" w14:textId="77777777" w:rsidR="00941088" w:rsidRPr="00D10151" w:rsidRDefault="00941088" w:rsidP="00320FDC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Codi postal de l’exercici laboral principal: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53" w:name="Texto120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="00320FDC"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214" w:type="dxa"/>
            <w:gridSpan w:val="2"/>
            <w:shd w:val="clear" w:color="auto" w:fill="FFFFFF"/>
          </w:tcPr>
          <w:p w14:paraId="70805258" w14:textId="77777777" w:rsidR="00941088" w:rsidRPr="00D10151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t>Població de l’exercici laboral principal:</w:t>
            </w:r>
          </w:p>
          <w:p w14:paraId="05E3DE27" w14:textId="77777777" w:rsidR="00941088" w:rsidRPr="00D10151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54" w:name="Texto119"/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D10151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  <w:bookmarkEnd w:id="54"/>
        <w:tc>
          <w:tcPr>
            <w:tcW w:w="3213" w:type="dxa"/>
            <w:shd w:val="clear" w:color="auto" w:fill="FFFFFF"/>
          </w:tcPr>
          <w:p w14:paraId="11CE2C1A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Província de l’exercici laboral principal:</w:t>
            </w:r>
          </w:p>
          <w:p w14:paraId="2D7EA22F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55" w:name="Texto121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55"/>
          </w:p>
        </w:tc>
      </w:tr>
      <w:tr w:rsidR="00941088" w:rsidRPr="0016322D" w14:paraId="7B517F7F" w14:textId="77777777" w:rsidTr="00C0485A">
        <w:trPr>
          <w:trHeight w:val="346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78ECECD1" w14:textId="77777777" w:rsidR="00642286" w:rsidRPr="00642286" w:rsidRDefault="00642286" w:rsidP="00642286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642286">
              <w:rPr>
                <w:rFonts w:ascii="Calibri" w:hAnsi="Calibri"/>
                <w:b/>
                <w:sz w:val="18"/>
                <w:szCs w:val="18"/>
              </w:rPr>
              <w:t xml:space="preserve">Si és un centre inscrit al Registre General de Centres, serveis i establiments sanitaris, indica el seu codi: </w:t>
            </w:r>
          </w:p>
          <w:p w14:paraId="3445F840" w14:textId="77777777" w:rsidR="00941088" w:rsidRPr="0016322D" w:rsidRDefault="00642286" w:rsidP="00642286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642286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56" w:name="Texto125"/>
            <w:r w:rsidRPr="00642286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642286">
              <w:rPr>
                <w:rFonts w:ascii="Calibri" w:hAnsi="Calibri"/>
                <w:b/>
                <w:sz w:val="18"/>
                <w:szCs w:val="18"/>
              </w:rPr>
            </w:r>
            <w:r w:rsidRPr="00642286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642286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642286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642286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642286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642286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Pr="00642286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56"/>
          </w:p>
        </w:tc>
      </w:tr>
      <w:tr w:rsidR="00642286" w:rsidRPr="0016322D" w14:paraId="73033913" w14:textId="77777777" w:rsidTr="00C0485A">
        <w:trPr>
          <w:trHeight w:val="346"/>
          <w:jc w:val="center"/>
        </w:trPr>
        <w:tc>
          <w:tcPr>
            <w:tcW w:w="9639" w:type="dxa"/>
            <w:gridSpan w:val="4"/>
            <w:shd w:val="clear" w:color="auto" w:fill="E2EFD9"/>
            <w:tcMar>
              <w:top w:w="113" w:type="dxa"/>
              <w:bottom w:w="113" w:type="dxa"/>
            </w:tcMar>
          </w:tcPr>
          <w:p w14:paraId="00951996" w14:textId="77777777" w:rsidR="00642286" w:rsidRPr="0016322D" w:rsidRDefault="00642286" w:rsidP="00941088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Altres adreces laborals (si treballes de Dietista-Nutricionista en varis llocs):</w:t>
            </w:r>
          </w:p>
        </w:tc>
      </w:tr>
      <w:tr w:rsidR="00BD67C6" w:rsidRPr="0016322D" w14:paraId="5C5C69C5" w14:textId="77777777" w:rsidTr="001D0DFA">
        <w:trPr>
          <w:trHeight w:val="346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5DB186D6" w14:textId="77777777" w:rsidR="00E8220D" w:rsidRDefault="00BD67C6" w:rsidP="00E8220D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-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57" w:name="Texto122"/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57"/>
          </w:p>
          <w:p w14:paraId="7E8EAB8F" w14:textId="77777777" w:rsidR="00E8220D" w:rsidRDefault="00E8220D" w:rsidP="00E8220D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-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  <w:p w14:paraId="42589BC3" w14:textId="77777777" w:rsidR="00E8220D" w:rsidRPr="0016322D" w:rsidRDefault="00E8220D" w:rsidP="00E8220D">
            <w:pPr>
              <w:tabs>
                <w:tab w:val="center" w:pos="4252"/>
              </w:tabs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-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 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41088" w:rsidRPr="0016322D" w14:paraId="4F45D660" w14:textId="77777777" w:rsidTr="001D0DFA">
        <w:trPr>
          <w:trHeight w:val="437"/>
          <w:jc w:val="center"/>
        </w:trPr>
        <w:tc>
          <w:tcPr>
            <w:tcW w:w="9639" w:type="dxa"/>
            <w:gridSpan w:val="4"/>
            <w:shd w:val="clear" w:color="auto" w:fill="FFFFFF"/>
            <w:tcMar>
              <w:top w:w="113" w:type="dxa"/>
              <w:bottom w:w="113" w:type="dxa"/>
            </w:tcMar>
          </w:tcPr>
          <w:p w14:paraId="605293EA" w14:textId="77777777" w:rsidR="00642286" w:rsidRDefault="00642286" w:rsidP="00941088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642286">
              <w:rPr>
                <w:rFonts w:ascii="Calibri" w:hAnsi="Calibri" w:cs="Cambria"/>
                <w:b/>
                <w:bCs/>
                <w:sz w:val="18"/>
                <w:szCs w:val="18"/>
              </w:rPr>
              <w:t>Treballes com a D-N Clínic en un hospital privat o públic o, Centre d'Atenció Primària?</w:t>
            </w:r>
            <w:r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 xml:space="preserve">Sí     </w: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instrText xml:space="preserve"> FORMCHECKBOX </w:instrText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separate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fldChar w:fldCharType="end"/>
            </w:r>
            <w:r w:rsidRPr="00D10151">
              <w:rPr>
                <w:rFonts w:ascii="Calibri" w:hAnsi="Calibri" w:cs="Cambria"/>
                <w:bCs/>
                <w:sz w:val="18"/>
                <w:szCs w:val="18"/>
              </w:rPr>
              <w:t>No</w:t>
            </w:r>
          </w:p>
          <w:p w14:paraId="5B0160AE" w14:textId="77777777" w:rsidR="00941088" w:rsidRPr="0016322D" w:rsidRDefault="00941088" w:rsidP="00941088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En cas de treballar pel Sistema Nacional de Salut (SNS), indica:</w:t>
            </w:r>
          </w:p>
          <w:p w14:paraId="5EE6E9E5" w14:textId="77777777" w:rsidR="00941088" w:rsidRPr="0016322D" w:rsidRDefault="00941088" w:rsidP="00941088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Categoria professional: 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58" w:name="Texto126"/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58"/>
          </w:p>
          <w:p w14:paraId="5BA7EB9A" w14:textId="77777777" w:rsidR="00941088" w:rsidRPr="0016322D" w:rsidRDefault="00941088" w:rsidP="00941088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Desenvolupament professional, nivell o grau: 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59" w:name="Texto127"/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59"/>
          </w:p>
          <w:p w14:paraId="540664FC" w14:textId="77777777" w:rsidR="00941088" w:rsidRPr="0016322D" w:rsidRDefault="00941088" w:rsidP="00941088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Data del reconeixement (xx/xx/xxxx):</w:t>
            </w:r>
            <w:r w:rsidR="00A1369B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60" w:name="Texto128"/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60"/>
          </w:p>
          <w:p w14:paraId="145D02EC" w14:textId="77777777" w:rsidR="00941088" w:rsidRPr="0016322D" w:rsidRDefault="00941088" w:rsidP="0078584F">
            <w:pPr>
              <w:spacing w:line="276" w:lineRule="auto"/>
              <w:jc w:val="both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Organització/autoritat que l'expedeix:</w:t>
            </w:r>
            <w:r w:rsidR="006D794B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61" w:name="Texto129"/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FORMTEXT </w:instrTex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noProof/>
                <w:sz w:val="18"/>
                <w:szCs w:val="18"/>
              </w:rPr>
              <w:t> </w:t>
            </w:r>
            <w:r w:rsidR="0078584F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bookmarkEnd w:id="61"/>
          </w:p>
        </w:tc>
      </w:tr>
    </w:tbl>
    <w:p w14:paraId="453DF505" w14:textId="77777777" w:rsidR="00A1369B" w:rsidRDefault="00A1369B" w:rsidP="00D46B01">
      <w:pPr>
        <w:jc w:val="both"/>
        <w:rPr>
          <w:rFonts w:ascii="Calibri" w:hAnsi="Calibr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4950"/>
        <w:gridCol w:w="4689"/>
      </w:tblGrid>
      <w:tr w:rsidR="00941088" w:rsidRPr="0016322D" w14:paraId="5A6F49D6" w14:textId="77777777" w:rsidTr="00CF67A2">
        <w:trPr>
          <w:trHeight w:val="46"/>
          <w:jc w:val="center"/>
        </w:trPr>
        <w:tc>
          <w:tcPr>
            <w:tcW w:w="4950" w:type="dxa"/>
            <w:shd w:val="clear" w:color="auto" w:fill="319275"/>
            <w:tcMar>
              <w:top w:w="113" w:type="dxa"/>
              <w:bottom w:w="113" w:type="dxa"/>
            </w:tcMar>
          </w:tcPr>
          <w:p w14:paraId="74ED99FA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color w:val="FFFFFF"/>
                <w:sz w:val="18"/>
                <w:szCs w:val="18"/>
              </w:rPr>
              <w:t>Dades Col·legials</w:t>
            </w:r>
          </w:p>
        </w:tc>
        <w:tc>
          <w:tcPr>
            <w:tcW w:w="4689" w:type="dxa"/>
            <w:tcMar>
              <w:top w:w="113" w:type="dxa"/>
              <w:bottom w:w="113" w:type="dxa"/>
            </w:tcMar>
          </w:tcPr>
          <w:p w14:paraId="5A3911DE" w14:textId="77777777" w:rsidR="00941088" w:rsidRPr="0016322D" w:rsidRDefault="00941088" w:rsidP="00941088">
            <w:pPr>
              <w:spacing w:line="276" w:lineRule="auto"/>
              <w:rPr>
                <w:rFonts w:ascii="Calibri" w:hAnsi="Calibri" w:cs="Cambria"/>
                <w:b/>
                <w:bCs/>
                <w:sz w:val="18"/>
                <w:szCs w:val="18"/>
              </w:rPr>
            </w:pP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N'autoritzo l'ús          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instrText xml:space="preserve"> FORMCHECKBOX </w:instrText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</w:r>
            <w:r w:rsidR="003C079C"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separate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fldChar w:fldCharType="end"/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 xml:space="preserve"> No n'autoritzo l'ús</w:t>
            </w:r>
          </w:p>
        </w:tc>
      </w:tr>
      <w:tr w:rsidR="00941088" w:rsidRPr="0016322D" w14:paraId="4B28016C" w14:textId="77777777" w:rsidTr="00CF67A2">
        <w:trPr>
          <w:trHeight w:val="437"/>
          <w:jc w:val="center"/>
        </w:trPr>
        <w:tc>
          <w:tcPr>
            <w:tcW w:w="9639" w:type="dxa"/>
            <w:gridSpan w:val="2"/>
            <w:shd w:val="clear" w:color="auto" w:fill="FFFFFF"/>
            <w:tcMar>
              <w:top w:w="113" w:type="dxa"/>
              <w:bottom w:w="113" w:type="dxa"/>
            </w:tcMar>
          </w:tcPr>
          <w:p w14:paraId="7A708EED" w14:textId="77777777" w:rsidR="00941088" w:rsidRPr="0016322D" w:rsidRDefault="00941088" w:rsidP="00941088">
            <w:pPr>
              <w:spacing w:line="276" w:lineRule="auto"/>
              <w:jc w:val="both"/>
              <w:rPr>
                <w:rFonts w:ascii="Calibri" w:hAnsi="Calibri" w:cs="Cambria"/>
                <w:sz w:val="18"/>
                <w:szCs w:val="18"/>
              </w:rPr>
            </w:pPr>
            <w:r w:rsidRPr="0016322D">
              <w:rPr>
                <w:rFonts w:ascii="Calibri" w:hAnsi="Calibri" w:cs="Cambria"/>
                <w:sz w:val="18"/>
                <w:szCs w:val="18"/>
              </w:rPr>
              <w:t xml:space="preserve">Les </w:t>
            </w:r>
            <w:r w:rsidRPr="0016322D">
              <w:rPr>
                <w:rFonts w:ascii="Calibri" w:hAnsi="Calibri" w:cs="Cambria"/>
                <w:b/>
                <w:sz w:val="18"/>
                <w:szCs w:val="18"/>
              </w:rPr>
              <w:t>dades col·legials</w:t>
            </w:r>
            <w:r w:rsidRPr="0016322D">
              <w:rPr>
                <w:rFonts w:ascii="Calibri" w:hAnsi="Calibri" w:cs="Cambria"/>
                <w:sz w:val="18"/>
                <w:szCs w:val="18"/>
              </w:rPr>
              <w:t xml:space="preserve"> són propietat del Col·legi, però el col·legiat té total llibertat per autoritzar-ne, o no, el seu ús. Són les dades de què disposa el Col·legi per fer arribar als col·legiats les ofertes o serveis avantatjosos que ofereixen empreses externes. En cas de no estar interessat/da a rebre </w:t>
            </w:r>
            <w:r w:rsidRPr="0016322D">
              <w:rPr>
                <w:rFonts w:ascii="Calibri" w:hAnsi="Calibri" w:cs="Cambria"/>
                <w:b/>
                <w:bCs/>
                <w:sz w:val="18"/>
                <w:szCs w:val="18"/>
              </w:rPr>
              <w:t>informació de serveis externs al Col·legi,</w:t>
            </w:r>
            <w:r w:rsidRPr="0016322D">
              <w:rPr>
                <w:rFonts w:ascii="Calibri" w:hAnsi="Calibri" w:cs="Cambria"/>
                <w:sz w:val="18"/>
                <w:szCs w:val="18"/>
              </w:rPr>
              <w:t xml:space="preserve"> el col·legiat pot negar-se a lliurar-les o, simplement, condicionar-ne el seu ús.</w:t>
            </w:r>
          </w:p>
        </w:tc>
      </w:tr>
    </w:tbl>
    <w:p w14:paraId="58CB78A8" w14:textId="77777777" w:rsidR="00941088" w:rsidRDefault="00941088" w:rsidP="009170F5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10E09881" w14:textId="77777777" w:rsidR="00941088" w:rsidRPr="0016322D" w:rsidRDefault="00941088" w:rsidP="009170F5">
      <w:pPr>
        <w:spacing w:line="276" w:lineRule="auto"/>
        <w:rPr>
          <w:rFonts w:ascii="Calibri" w:hAnsi="Calibri" w:cs="Cambria"/>
          <w:b/>
          <w:bCs/>
          <w:color w:val="262626"/>
          <w:sz w:val="18"/>
          <w:szCs w:val="18"/>
        </w:rPr>
      </w:pPr>
      <w:r w:rsidRPr="0016322D">
        <w:rPr>
          <w:rFonts w:ascii="Calibri" w:hAnsi="Calibri" w:cs="Cambria"/>
          <w:b/>
          <w:bCs/>
          <w:color w:val="262626"/>
          <w:sz w:val="18"/>
          <w:szCs w:val="18"/>
        </w:rPr>
        <w:t>EXPOSA:</w:t>
      </w:r>
    </w:p>
    <w:p w14:paraId="13474DAE" w14:textId="77777777" w:rsidR="00941088" w:rsidRPr="0016322D" w:rsidRDefault="00941088" w:rsidP="009170F5">
      <w:pPr>
        <w:spacing w:line="276" w:lineRule="auto"/>
        <w:rPr>
          <w:rFonts w:ascii="Calibri" w:hAnsi="Calibri" w:cs="Cambria"/>
          <w:sz w:val="18"/>
          <w:szCs w:val="18"/>
        </w:rPr>
      </w:pPr>
      <w:r w:rsidRPr="0016322D">
        <w:rPr>
          <w:rFonts w:ascii="Calibri" w:hAnsi="Calibri" w:cs="Cambria"/>
          <w:sz w:val="18"/>
          <w:szCs w:val="18"/>
        </w:rPr>
        <w:t>Que té el propòsit d’exercir la professió de Dietista-Nutricionista, i</w:t>
      </w:r>
    </w:p>
    <w:p w14:paraId="317BC442" w14:textId="77777777" w:rsidR="00941088" w:rsidRPr="0016322D" w:rsidRDefault="00941088" w:rsidP="009170F5">
      <w:pPr>
        <w:spacing w:line="276" w:lineRule="auto"/>
        <w:rPr>
          <w:rFonts w:ascii="Calibri" w:hAnsi="Calibri" w:cs="Cambria"/>
          <w:sz w:val="18"/>
          <w:szCs w:val="18"/>
        </w:rPr>
      </w:pPr>
    </w:p>
    <w:p w14:paraId="7424ECB8" w14:textId="77777777" w:rsidR="00941088" w:rsidRPr="0016322D" w:rsidRDefault="00941088" w:rsidP="009170F5">
      <w:pPr>
        <w:spacing w:line="276" w:lineRule="auto"/>
        <w:rPr>
          <w:rFonts w:ascii="Calibri" w:hAnsi="Calibri" w:cs="Cambria"/>
          <w:b/>
          <w:bCs/>
          <w:sz w:val="18"/>
          <w:szCs w:val="18"/>
        </w:rPr>
      </w:pPr>
      <w:r w:rsidRPr="0016322D">
        <w:rPr>
          <w:rFonts w:ascii="Calibri" w:hAnsi="Calibri" w:cs="Cambria"/>
          <w:b/>
          <w:bCs/>
          <w:sz w:val="18"/>
          <w:szCs w:val="18"/>
        </w:rPr>
        <w:t>SOL·LICITA:</w:t>
      </w:r>
    </w:p>
    <w:p w14:paraId="479A3964" w14:textId="77777777" w:rsidR="00941088" w:rsidRPr="0016322D" w:rsidRDefault="00941088" w:rsidP="009170F5">
      <w:pPr>
        <w:spacing w:line="276" w:lineRule="auto"/>
        <w:rPr>
          <w:rFonts w:ascii="Calibri" w:hAnsi="Calibri" w:cs="Cambria"/>
          <w:b/>
          <w:bCs/>
          <w:sz w:val="18"/>
          <w:szCs w:val="18"/>
        </w:rPr>
      </w:pPr>
      <w:r w:rsidRPr="0016322D">
        <w:rPr>
          <w:rFonts w:ascii="Calibri" w:hAnsi="Calibri" w:cs="Cambria"/>
          <w:b/>
          <w:bCs/>
          <w:sz w:val="18"/>
          <w:szCs w:val="18"/>
        </w:rPr>
        <w:t>Donar-se d’alta com:</w:t>
      </w:r>
    </w:p>
    <w:p w14:paraId="0298968F" w14:textId="77777777" w:rsidR="00251DB8" w:rsidRPr="00D10151" w:rsidRDefault="00941088" w:rsidP="009170F5">
      <w:pPr>
        <w:spacing w:line="276" w:lineRule="auto"/>
        <w:rPr>
          <w:rFonts w:ascii="Calibri" w:hAnsi="Calibri" w:cs="Cambria"/>
          <w:b/>
          <w:bCs/>
          <w:sz w:val="18"/>
          <w:szCs w:val="18"/>
        </w:rPr>
      </w:pPr>
      <w:r w:rsidRPr="0016322D">
        <w:rPr>
          <w:rFonts w:ascii="Calibri" w:hAnsi="Calibri" w:cs="Cambria"/>
          <w:b/>
          <w:bCs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illa7"/>
      <w:r w:rsidRPr="0016322D">
        <w:rPr>
          <w:rFonts w:ascii="Calibri" w:hAnsi="Calibri" w:cs="Cambria"/>
          <w:b/>
          <w:bCs/>
          <w:sz w:val="18"/>
          <w:szCs w:val="18"/>
        </w:rPr>
        <w:instrText xml:space="preserve"> FORMCHECKBOX </w:instrText>
      </w:r>
      <w:r w:rsidR="003C079C" w:rsidRPr="0016322D">
        <w:rPr>
          <w:rFonts w:ascii="Calibri" w:hAnsi="Calibri" w:cs="Cambria"/>
          <w:b/>
          <w:bCs/>
          <w:sz w:val="18"/>
          <w:szCs w:val="18"/>
        </w:rPr>
      </w:r>
      <w:r w:rsidR="003C079C" w:rsidRPr="0016322D">
        <w:rPr>
          <w:rFonts w:ascii="Calibri" w:hAnsi="Calibri" w:cs="Cambria"/>
          <w:b/>
          <w:bCs/>
          <w:sz w:val="18"/>
          <w:szCs w:val="18"/>
        </w:rPr>
        <w:fldChar w:fldCharType="separate"/>
      </w:r>
      <w:r w:rsidRPr="0016322D">
        <w:rPr>
          <w:rFonts w:ascii="Calibri" w:hAnsi="Calibri" w:cs="Cambria"/>
          <w:b/>
          <w:bCs/>
          <w:sz w:val="18"/>
          <w:szCs w:val="18"/>
        </w:rPr>
        <w:fldChar w:fldCharType="end"/>
      </w:r>
      <w:bookmarkEnd w:id="62"/>
      <w:r w:rsidRPr="0016322D">
        <w:rPr>
          <w:rFonts w:ascii="Calibri" w:hAnsi="Calibri" w:cs="Cambria"/>
          <w:b/>
          <w:bCs/>
          <w:sz w:val="18"/>
          <w:szCs w:val="18"/>
        </w:rPr>
        <w:t xml:space="preserve">  Exercint</w:t>
      </w:r>
    </w:p>
    <w:p w14:paraId="32D4AEA3" w14:textId="77777777" w:rsidR="009170F5" w:rsidRPr="00D10151" w:rsidRDefault="00941088" w:rsidP="0086611B">
      <w:pPr>
        <w:spacing w:line="276" w:lineRule="auto"/>
        <w:rPr>
          <w:rFonts w:ascii="Calibri" w:hAnsi="Calibri" w:cs="Cambria"/>
          <w:b/>
          <w:bCs/>
          <w:sz w:val="18"/>
          <w:szCs w:val="18"/>
        </w:rPr>
      </w:pPr>
      <w:r w:rsidRPr="00D10151">
        <w:rPr>
          <w:rFonts w:ascii="Calibri" w:hAnsi="Calibri" w:cs="Cambria"/>
          <w:b/>
          <w:bCs/>
          <w:sz w:val="18"/>
          <w:szCs w:val="18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illa8"/>
      <w:r w:rsidRPr="00D10151">
        <w:rPr>
          <w:rFonts w:ascii="Calibri" w:hAnsi="Calibri" w:cs="Cambria"/>
          <w:b/>
          <w:bCs/>
          <w:sz w:val="18"/>
          <w:szCs w:val="18"/>
        </w:rPr>
        <w:instrText xml:space="preserve"> FORMCHECKBOX </w:instrText>
      </w:r>
      <w:r w:rsidR="003C079C" w:rsidRPr="00D10151">
        <w:rPr>
          <w:rFonts w:ascii="Calibri" w:hAnsi="Calibri" w:cs="Cambria"/>
          <w:b/>
          <w:bCs/>
          <w:sz w:val="18"/>
          <w:szCs w:val="18"/>
        </w:rPr>
      </w:r>
      <w:r w:rsidR="003C079C" w:rsidRPr="00D10151">
        <w:rPr>
          <w:rFonts w:ascii="Calibri" w:hAnsi="Calibri" w:cs="Cambria"/>
          <w:b/>
          <w:bCs/>
          <w:sz w:val="18"/>
          <w:szCs w:val="18"/>
        </w:rPr>
        <w:fldChar w:fldCharType="separate"/>
      </w:r>
      <w:r w:rsidRPr="00D10151">
        <w:rPr>
          <w:rFonts w:ascii="Calibri" w:hAnsi="Calibri" w:cs="Cambria"/>
          <w:b/>
          <w:bCs/>
          <w:sz w:val="18"/>
          <w:szCs w:val="18"/>
        </w:rPr>
        <w:fldChar w:fldCharType="end"/>
      </w:r>
      <w:bookmarkEnd w:id="63"/>
      <w:r w:rsidRPr="00D10151">
        <w:rPr>
          <w:rFonts w:ascii="Calibri" w:hAnsi="Calibri" w:cs="Cambria"/>
          <w:b/>
          <w:bCs/>
          <w:sz w:val="18"/>
          <w:szCs w:val="18"/>
        </w:rPr>
        <w:t xml:space="preserve">  No Exercint </w:t>
      </w:r>
      <w:r w:rsidR="005C1796" w:rsidRPr="00D10151">
        <w:rPr>
          <w:rFonts w:ascii="Calibri" w:hAnsi="Calibri" w:cs="Cambria"/>
          <w:sz w:val="18"/>
          <w:szCs w:val="18"/>
        </w:rPr>
        <w:t>(inclou</w:t>
      </w:r>
      <w:r w:rsidRPr="00D10151">
        <w:rPr>
          <w:rFonts w:ascii="Calibri" w:hAnsi="Calibri" w:cs="Cambria"/>
          <w:sz w:val="18"/>
          <w:szCs w:val="18"/>
        </w:rPr>
        <w:t xml:space="preserve"> en situació d’atur</w:t>
      </w:r>
      <w:r w:rsidR="008816F5" w:rsidRPr="00D10151">
        <w:rPr>
          <w:rFonts w:ascii="Calibri" w:hAnsi="Calibri" w:cs="Cambria"/>
          <w:sz w:val="18"/>
          <w:szCs w:val="18"/>
        </w:rPr>
        <w:t xml:space="preserve">, </w:t>
      </w:r>
      <w:r w:rsidRPr="00D10151">
        <w:rPr>
          <w:rFonts w:ascii="Calibri" w:hAnsi="Calibri" w:cs="Cambria"/>
          <w:sz w:val="18"/>
          <w:szCs w:val="18"/>
        </w:rPr>
        <w:t>jubilat no exercint</w:t>
      </w:r>
      <w:r w:rsidR="008816F5" w:rsidRPr="00D10151">
        <w:rPr>
          <w:rFonts w:ascii="Calibri" w:hAnsi="Calibri" w:cs="Cambria"/>
          <w:sz w:val="18"/>
          <w:szCs w:val="18"/>
        </w:rPr>
        <w:t xml:space="preserve"> o altres situacions</w:t>
      </w:r>
      <w:r w:rsidRPr="00D10151">
        <w:rPr>
          <w:rFonts w:ascii="Calibri" w:hAnsi="Calibri" w:cs="Cambria"/>
          <w:sz w:val="18"/>
          <w:szCs w:val="18"/>
        </w:rPr>
        <w:t>)</w:t>
      </w:r>
    </w:p>
    <w:p w14:paraId="243C7005" w14:textId="77777777" w:rsidR="0086611B" w:rsidRPr="0016322D" w:rsidRDefault="0086611B" w:rsidP="0086611B">
      <w:pPr>
        <w:spacing w:line="276" w:lineRule="auto"/>
        <w:rPr>
          <w:rFonts w:ascii="Calibri" w:hAnsi="Calibri" w:cs="Cambria"/>
          <w:b/>
          <w:bCs/>
          <w:sz w:val="18"/>
          <w:szCs w:val="18"/>
        </w:rPr>
      </w:pPr>
    </w:p>
    <w:p w14:paraId="3DA24144" w14:textId="77777777" w:rsidR="00A1369B" w:rsidRPr="0016322D" w:rsidRDefault="00A1369B" w:rsidP="009170F5">
      <w:pPr>
        <w:spacing w:after="120" w:line="276" w:lineRule="auto"/>
        <w:jc w:val="both"/>
        <w:rPr>
          <w:rFonts w:ascii="Calibri" w:hAnsi="Calibri" w:cs="Cambria"/>
          <w:sz w:val="18"/>
          <w:szCs w:val="18"/>
        </w:rPr>
      </w:pPr>
      <w:r w:rsidRPr="0016322D">
        <w:rPr>
          <w:rFonts w:ascii="Calibri" w:hAnsi="Calibri" w:cs="Cambria"/>
          <w:sz w:val="18"/>
          <w:szCs w:val="18"/>
        </w:rPr>
        <w:t>Totes aquelles persones que es col·legiïn hauran de pagar una quota d’alta mitjançant domiciliació bancària.</w:t>
      </w:r>
    </w:p>
    <w:p w14:paraId="14AE9231" w14:textId="77777777" w:rsidR="00A1369B" w:rsidRPr="0016322D" w:rsidRDefault="00A1369B" w:rsidP="009170F5">
      <w:pPr>
        <w:spacing w:after="120" w:line="276" w:lineRule="auto"/>
        <w:jc w:val="both"/>
        <w:rPr>
          <w:rFonts w:ascii="Calibri" w:hAnsi="Calibri" w:cs="Cambria"/>
          <w:sz w:val="22"/>
          <w:szCs w:val="18"/>
        </w:rPr>
      </w:pPr>
      <w:r w:rsidRPr="0016322D">
        <w:rPr>
          <w:rFonts w:ascii="Calibri" w:hAnsi="Calibri" w:cs="Cambria"/>
          <w:b/>
          <w:sz w:val="22"/>
          <w:szCs w:val="18"/>
        </w:rPr>
        <w:t xml:space="preserve">La </w:t>
      </w:r>
      <w:r w:rsidRPr="00E6553C">
        <w:rPr>
          <w:rFonts w:ascii="Calibri" w:hAnsi="Calibri" w:cs="Cambria"/>
          <w:b/>
          <w:sz w:val="22"/>
          <w:szCs w:val="18"/>
          <w:u w:val="single"/>
        </w:rPr>
        <w:t>quota d'alta</w:t>
      </w:r>
      <w:r w:rsidRPr="0016322D">
        <w:rPr>
          <w:rFonts w:ascii="Calibri" w:hAnsi="Calibri" w:cs="Cambria"/>
          <w:b/>
          <w:sz w:val="22"/>
          <w:szCs w:val="18"/>
        </w:rPr>
        <w:t xml:space="preserve"> al Col·legi es fixa en:</w:t>
      </w:r>
      <w:r w:rsidRPr="0016322D">
        <w:rPr>
          <w:rFonts w:ascii="Calibri" w:hAnsi="Calibri" w:cs="Cambria"/>
          <w:b/>
          <w:bCs/>
          <w:sz w:val="22"/>
          <w:szCs w:val="18"/>
        </w:rPr>
        <w:t xml:space="preserve"> 100 € amb caràcter general</w:t>
      </w:r>
      <w:r w:rsidRPr="0016322D">
        <w:rPr>
          <w:rFonts w:ascii="Calibri" w:hAnsi="Calibri" w:cs="Cambria"/>
          <w:sz w:val="22"/>
          <w:szCs w:val="18"/>
        </w:rPr>
        <w:t>.</w:t>
      </w:r>
    </w:p>
    <w:p w14:paraId="082B1608" w14:textId="77777777" w:rsidR="00A1369B" w:rsidRPr="0016322D" w:rsidRDefault="00A1369B" w:rsidP="009170F5">
      <w:pPr>
        <w:spacing w:after="120" w:line="276" w:lineRule="auto"/>
        <w:jc w:val="both"/>
        <w:rPr>
          <w:rFonts w:ascii="Calibri" w:hAnsi="Calibri" w:cs="Cambria"/>
          <w:b/>
          <w:bCs/>
          <w:sz w:val="18"/>
          <w:szCs w:val="18"/>
        </w:rPr>
      </w:pPr>
      <w:r w:rsidRPr="0016322D">
        <w:rPr>
          <w:rFonts w:ascii="Calibri" w:hAnsi="Calibri" w:cs="Cambria"/>
          <w:b/>
          <w:bCs/>
          <w:sz w:val="18"/>
          <w:szCs w:val="18"/>
        </w:rPr>
        <w:t>SOL·LICITA:</w:t>
      </w:r>
    </w:p>
    <w:p w14:paraId="77F8D52B" w14:textId="77777777" w:rsidR="00A1369B" w:rsidRPr="0016322D" w:rsidRDefault="00A1369B" w:rsidP="009170F5">
      <w:pPr>
        <w:spacing w:after="120" w:line="276" w:lineRule="auto"/>
        <w:jc w:val="both"/>
        <w:rPr>
          <w:rFonts w:ascii="Calibri" w:hAnsi="Calibri" w:cs="Cambria"/>
          <w:bCs/>
          <w:sz w:val="18"/>
          <w:szCs w:val="18"/>
        </w:rPr>
      </w:pPr>
      <w:r w:rsidRPr="0016322D">
        <w:rPr>
          <w:rFonts w:ascii="Calibri" w:hAnsi="Calibri" w:cs="Cambria"/>
          <w:bCs/>
          <w:sz w:val="18"/>
          <w:szCs w:val="18"/>
        </w:rPr>
        <w:tab/>
      </w:r>
      <w:r w:rsidRPr="0016322D">
        <w:rPr>
          <w:rFonts w:ascii="Calibri" w:hAnsi="Calibri" w:cs="Cambria"/>
          <w:bCs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4" w:name="Casilla1"/>
      <w:r w:rsidRPr="0016322D">
        <w:rPr>
          <w:rFonts w:ascii="Calibri" w:hAnsi="Calibri" w:cs="Cambria"/>
          <w:bCs/>
          <w:sz w:val="18"/>
          <w:szCs w:val="18"/>
        </w:rPr>
        <w:instrText xml:space="preserve"> FORMCHECKBOX </w:instrText>
      </w:r>
      <w:r w:rsidR="007B7688" w:rsidRPr="0016322D">
        <w:rPr>
          <w:rFonts w:ascii="Calibri" w:hAnsi="Calibri" w:cs="Cambria"/>
          <w:bCs/>
          <w:sz w:val="18"/>
          <w:szCs w:val="18"/>
        </w:rPr>
      </w:r>
      <w:r w:rsidR="003C079C" w:rsidRPr="0016322D">
        <w:rPr>
          <w:rFonts w:ascii="Calibri" w:hAnsi="Calibri" w:cs="Cambria"/>
          <w:bCs/>
          <w:sz w:val="18"/>
          <w:szCs w:val="18"/>
        </w:rPr>
        <w:fldChar w:fldCharType="separate"/>
      </w:r>
      <w:r w:rsidRPr="0016322D">
        <w:rPr>
          <w:rFonts w:ascii="Calibri" w:hAnsi="Calibri" w:cs="Cambria"/>
          <w:bCs/>
          <w:sz w:val="18"/>
          <w:szCs w:val="18"/>
        </w:rPr>
        <w:fldChar w:fldCharType="end"/>
      </w:r>
      <w:bookmarkEnd w:id="64"/>
      <w:r w:rsidRPr="0016322D">
        <w:rPr>
          <w:rFonts w:ascii="Calibri" w:hAnsi="Calibri" w:cs="Cambria"/>
          <w:bCs/>
          <w:sz w:val="18"/>
          <w:szCs w:val="18"/>
        </w:rPr>
        <w:t xml:space="preserve"> Fer un pagament únic de la </w:t>
      </w:r>
      <w:r w:rsidRPr="00E6553C">
        <w:rPr>
          <w:rFonts w:ascii="Calibri" w:hAnsi="Calibri" w:cs="Cambria"/>
          <w:bCs/>
          <w:sz w:val="18"/>
          <w:szCs w:val="18"/>
          <w:u w:val="single"/>
        </w:rPr>
        <w:t>quota col·legial</w:t>
      </w:r>
      <w:r w:rsidR="00E6553C" w:rsidRPr="00E6553C">
        <w:rPr>
          <w:rFonts w:ascii="Calibri" w:hAnsi="Calibri" w:cs="Cambria"/>
          <w:bCs/>
          <w:sz w:val="18"/>
          <w:szCs w:val="18"/>
          <w:u w:val="single"/>
        </w:rPr>
        <w:t xml:space="preserve"> anual</w:t>
      </w:r>
      <w:r w:rsidRPr="0016322D">
        <w:rPr>
          <w:rFonts w:ascii="Calibri" w:hAnsi="Calibri" w:cs="Cambria"/>
          <w:b/>
          <w:bCs/>
          <w:sz w:val="18"/>
          <w:szCs w:val="18"/>
        </w:rPr>
        <w:t xml:space="preserve"> </w:t>
      </w:r>
      <w:r w:rsidRPr="0016322D">
        <w:rPr>
          <w:rFonts w:ascii="Calibri" w:hAnsi="Calibri" w:cs="Cambria"/>
          <w:bCs/>
          <w:sz w:val="18"/>
          <w:szCs w:val="18"/>
        </w:rPr>
        <w:t>de 120</w:t>
      </w:r>
      <w:r w:rsidR="009C378C">
        <w:rPr>
          <w:rFonts w:ascii="Calibri" w:hAnsi="Calibri" w:cs="Cambria"/>
          <w:bCs/>
          <w:sz w:val="18"/>
          <w:szCs w:val="18"/>
        </w:rPr>
        <w:t xml:space="preserve"> </w:t>
      </w:r>
      <w:r w:rsidRPr="0016322D">
        <w:rPr>
          <w:rFonts w:ascii="Calibri" w:hAnsi="Calibri" w:cs="Cambria"/>
          <w:bCs/>
          <w:sz w:val="18"/>
          <w:szCs w:val="18"/>
        </w:rPr>
        <w:t>€</w:t>
      </w:r>
      <w:r w:rsidR="00BF560B">
        <w:rPr>
          <w:rFonts w:ascii="Calibri" w:hAnsi="Calibri" w:cs="Cambria"/>
          <w:bCs/>
          <w:sz w:val="18"/>
          <w:szCs w:val="18"/>
        </w:rPr>
        <w:t xml:space="preserve"> (Aquesta quota es passa </w:t>
      </w:r>
      <w:r w:rsidRPr="0016322D">
        <w:rPr>
          <w:rFonts w:ascii="Calibri" w:hAnsi="Calibri" w:cs="Cambria"/>
          <w:bCs/>
          <w:sz w:val="18"/>
          <w:szCs w:val="18"/>
        </w:rPr>
        <w:t>el 15 de gener</w:t>
      </w:r>
      <w:r w:rsidR="00BF560B">
        <w:rPr>
          <w:rFonts w:ascii="Calibri" w:hAnsi="Calibri" w:cs="Cambria"/>
          <w:bCs/>
          <w:sz w:val="18"/>
          <w:szCs w:val="18"/>
        </w:rPr>
        <w:t xml:space="preserve"> de cada any</w:t>
      </w:r>
      <w:r w:rsidRPr="0016322D">
        <w:rPr>
          <w:rFonts w:ascii="Calibri" w:hAnsi="Calibri" w:cs="Cambria"/>
          <w:bCs/>
          <w:sz w:val="18"/>
          <w:szCs w:val="18"/>
        </w:rPr>
        <w:t>).</w:t>
      </w:r>
    </w:p>
    <w:p w14:paraId="2016CF87" w14:textId="77777777" w:rsidR="00A1369B" w:rsidRPr="0016322D" w:rsidRDefault="00A1369B" w:rsidP="009170F5">
      <w:pPr>
        <w:spacing w:after="120" w:line="276" w:lineRule="auto"/>
        <w:ind w:left="709"/>
        <w:jc w:val="both"/>
        <w:rPr>
          <w:rFonts w:ascii="Calibri" w:hAnsi="Calibri" w:cs="Cambria"/>
          <w:b/>
          <w:bCs/>
          <w:sz w:val="18"/>
          <w:szCs w:val="18"/>
        </w:rPr>
      </w:pPr>
      <w:r w:rsidRPr="0016322D">
        <w:rPr>
          <w:rFonts w:ascii="Calibri" w:hAnsi="Calibri" w:cs="Cambria"/>
          <w:sz w:val="18"/>
          <w:szCs w:val="18"/>
        </w:rPr>
        <w:t>Si s</w:t>
      </w:r>
      <w:r w:rsidR="009C378C">
        <w:rPr>
          <w:rFonts w:ascii="Calibri" w:hAnsi="Calibri" w:cs="Cambria"/>
          <w:sz w:val="18"/>
          <w:szCs w:val="18"/>
        </w:rPr>
        <w:t>e</w:t>
      </w:r>
      <w:r w:rsidRPr="0016322D">
        <w:rPr>
          <w:rFonts w:ascii="Calibri" w:hAnsi="Calibri" w:cs="Cambria"/>
          <w:sz w:val="18"/>
          <w:szCs w:val="18"/>
        </w:rPr>
        <w:t xml:space="preserve"> sol·licita el pagament únic anual en cap cas es retornaran els diners</w:t>
      </w:r>
      <w:r w:rsidR="00642286">
        <w:rPr>
          <w:rFonts w:ascii="Calibri" w:hAnsi="Calibri" w:cs="Cambria"/>
          <w:sz w:val="18"/>
          <w:szCs w:val="18"/>
        </w:rPr>
        <w:t>.</w:t>
      </w:r>
    </w:p>
    <w:p w14:paraId="26244017" w14:textId="77777777" w:rsidR="00A1369B" w:rsidRDefault="00A1369B" w:rsidP="00BF560B">
      <w:pPr>
        <w:spacing w:after="120" w:line="276" w:lineRule="auto"/>
        <w:ind w:left="708"/>
        <w:jc w:val="both"/>
        <w:rPr>
          <w:rFonts w:ascii="Calibri" w:hAnsi="Calibri" w:cs="Cambria"/>
          <w:sz w:val="18"/>
          <w:szCs w:val="18"/>
        </w:rPr>
      </w:pPr>
      <w:r w:rsidRPr="0016322D">
        <w:rPr>
          <w:rFonts w:ascii="Calibri" w:hAnsi="Calibri" w:cs="Cambria"/>
          <w:b/>
          <w:bCs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5" w:name="Casilla2"/>
      <w:r w:rsidRPr="0016322D">
        <w:rPr>
          <w:rFonts w:ascii="Calibri" w:hAnsi="Calibri" w:cs="Cambria"/>
          <w:b/>
          <w:bCs/>
          <w:sz w:val="18"/>
          <w:szCs w:val="18"/>
        </w:rPr>
        <w:instrText xml:space="preserve"> FORMCHECKBOX </w:instrText>
      </w:r>
      <w:r w:rsidR="007B7688" w:rsidRPr="0016322D">
        <w:rPr>
          <w:rFonts w:ascii="Calibri" w:hAnsi="Calibri" w:cs="Cambria"/>
          <w:b/>
          <w:bCs/>
          <w:sz w:val="18"/>
          <w:szCs w:val="18"/>
        </w:rPr>
      </w:r>
      <w:r w:rsidR="003C079C" w:rsidRPr="0016322D">
        <w:rPr>
          <w:rFonts w:ascii="Calibri" w:hAnsi="Calibri" w:cs="Cambria"/>
          <w:b/>
          <w:bCs/>
          <w:sz w:val="18"/>
          <w:szCs w:val="18"/>
        </w:rPr>
        <w:fldChar w:fldCharType="separate"/>
      </w:r>
      <w:r w:rsidRPr="0016322D">
        <w:rPr>
          <w:rFonts w:ascii="Calibri" w:hAnsi="Calibri" w:cs="Cambria"/>
          <w:b/>
          <w:bCs/>
          <w:sz w:val="18"/>
          <w:szCs w:val="18"/>
        </w:rPr>
        <w:fldChar w:fldCharType="end"/>
      </w:r>
      <w:bookmarkEnd w:id="65"/>
      <w:r w:rsidRPr="0016322D">
        <w:rPr>
          <w:rFonts w:ascii="Calibri" w:hAnsi="Calibri" w:cs="Cambria"/>
          <w:b/>
          <w:bCs/>
          <w:sz w:val="18"/>
          <w:szCs w:val="18"/>
        </w:rPr>
        <w:t xml:space="preserve"> </w:t>
      </w:r>
      <w:r w:rsidRPr="0016322D">
        <w:rPr>
          <w:rFonts w:ascii="Calibri" w:hAnsi="Calibri" w:cs="Cambria"/>
          <w:sz w:val="18"/>
          <w:szCs w:val="18"/>
        </w:rPr>
        <w:t xml:space="preserve">Fer un pagament fraccionat de la </w:t>
      </w:r>
      <w:r w:rsidRPr="00E6553C">
        <w:rPr>
          <w:rFonts w:ascii="Calibri" w:hAnsi="Calibri" w:cs="Cambria"/>
          <w:sz w:val="18"/>
          <w:szCs w:val="18"/>
          <w:u w:val="single"/>
        </w:rPr>
        <w:t>quota col·legial anual</w:t>
      </w:r>
      <w:r w:rsidRPr="0016322D">
        <w:rPr>
          <w:rFonts w:ascii="Calibri" w:hAnsi="Calibri" w:cs="Cambria"/>
          <w:sz w:val="18"/>
          <w:szCs w:val="18"/>
        </w:rPr>
        <w:t xml:space="preserve"> de 120€.</w:t>
      </w:r>
      <w:r w:rsidR="00BF560B">
        <w:rPr>
          <w:rFonts w:ascii="Calibri" w:hAnsi="Calibri" w:cs="Cambria"/>
          <w:sz w:val="18"/>
          <w:szCs w:val="18"/>
        </w:rPr>
        <w:t xml:space="preserve">  (</w:t>
      </w:r>
      <w:r w:rsidRPr="0016322D">
        <w:rPr>
          <w:rFonts w:ascii="Calibri" w:hAnsi="Calibri" w:cs="Cambria"/>
          <w:sz w:val="18"/>
          <w:szCs w:val="18"/>
        </w:rPr>
        <w:t>Aquesta quota serà fraccionada en 3 pagaments de 40</w:t>
      </w:r>
      <w:r w:rsidR="009C378C">
        <w:rPr>
          <w:rFonts w:ascii="Calibri" w:hAnsi="Calibri" w:cs="Cambria"/>
          <w:sz w:val="18"/>
          <w:szCs w:val="18"/>
        </w:rPr>
        <w:t xml:space="preserve"> </w:t>
      </w:r>
      <w:r w:rsidRPr="0016322D">
        <w:rPr>
          <w:rFonts w:ascii="Calibri" w:hAnsi="Calibri" w:cs="Cambria"/>
          <w:sz w:val="18"/>
          <w:szCs w:val="18"/>
        </w:rPr>
        <w:t xml:space="preserve">€ cadascú. </w:t>
      </w:r>
      <w:r w:rsidR="00E6553C">
        <w:rPr>
          <w:rFonts w:ascii="Calibri" w:hAnsi="Calibri" w:cs="Cambria"/>
          <w:sz w:val="18"/>
          <w:szCs w:val="18"/>
        </w:rPr>
        <w:t xml:space="preserve">I es </w:t>
      </w:r>
      <w:r w:rsidR="009C378C">
        <w:rPr>
          <w:rFonts w:ascii="Calibri" w:hAnsi="Calibri" w:cs="Cambria"/>
          <w:sz w:val="18"/>
          <w:szCs w:val="18"/>
        </w:rPr>
        <w:t xml:space="preserve">passa </w:t>
      </w:r>
      <w:r w:rsidRPr="0016322D">
        <w:rPr>
          <w:rFonts w:ascii="Calibri" w:hAnsi="Calibri" w:cs="Cambria"/>
          <w:sz w:val="18"/>
          <w:szCs w:val="18"/>
        </w:rPr>
        <w:t xml:space="preserve">el </w:t>
      </w:r>
      <w:r w:rsidR="009C378C">
        <w:rPr>
          <w:rFonts w:ascii="Calibri" w:hAnsi="Calibri" w:cs="Cambria"/>
          <w:sz w:val="18"/>
          <w:szCs w:val="18"/>
        </w:rPr>
        <w:t xml:space="preserve">dia </w:t>
      </w:r>
      <w:r w:rsidRPr="0016322D">
        <w:rPr>
          <w:rFonts w:ascii="Calibri" w:hAnsi="Calibri" w:cs="Cambria"/>
          <w:sz w:val="18"/>
          <w:szCs w:val="18"/>
        </w:rPr>
        <w:t>15 dels mesos de gener, maig i setembre</w:t>
      </w:r>
      <w:r w:rsidR="009C378C">
        <w:rPr>
          <w:rFonts w:ascii="Calibri" w:hAnsi="Calibri" w:cs="Cambria"/>
          <w:sz w:val="18"/>
          <w:szCs w:val="18"/>
        </w:rPr>
        <w:t>)</w:t>
      </w:r>
      <w:r w:rsidRPr="0016322D">
        <w:rPr>
          <w:rFonts w:ascii="Calibri" w:hAnsi="Calibri" w:cs="Cambria"/>
          <w:sz w:val="18"/>
          <w:szCs w:val="18"/>
        </w:rPr>
        <w:t>.</w:t>
      </w:r>
    </w:p>
    <w:p w14:paraId="57BB8839" w14:textId="77777777" w:rsidR="006D4793" w:rsidRDefault="006D4793" w:rsidP="00BF560B">
      <w:pPr>
        <w:spacing w:after="120" w:line="276" w:lineRule="auto"/>
        <w:jc w:val="both"/>
        <w:rPr>
          <w:rFonts w:ascii="Calibri" w:hAnsi="Calibri" w:cs="Cambria"/>
          <w:b/>
          <w:bCs/>
          <w:sz w:val="18"/>
          <w:szCs w:val="18"/>
        </w:rPr>
      </w:pPr>
      <w:r w:rsidRPr="006D4793">
        <w:rPr>
          <w:rFonts w:ascii="Calibri" w:hAnsi="Calibri" w:cs="Cambria"/>
          <w:sz w:val="18"/>
          <w:szCs w:val="18"/>
        </w:rPr>
        <w:t>Quan la teva sol·licitud i documentació sigui acceptada, se’t passarà el cobrament la quota d’alta i  la quota col·legial anual que correspongui,</w:t>
      </w:r>
      <w:r w:rsidRPr="006D4793">
        <w:rPr>
          <w:rFonts w:ascii="Calibri" w:hAnsi="Calibri" w:cs="Cambria"/>
          <w:b/>
          <w:bCs/>
          <w:sz w:val="18"/>
          <w:szCs w:val="18"/>
        </w:rPr>
        <w:t xml:space="preserve"> tenint en compte el quadrimestre en curs de la sol·licitud d’alta.</w:t>
      </w:r>
    </w:p>
    <w:p w14:paraId="5065D2B1" w14:textId="77777777" w:rsidR="00BF560B" w:rsidRPr="0016322D" w:rsidRDefault="00BF560B" w:rsidP="00BF560B">
      <w:pPr>
        <w:spacing w:after="120" w:line="276" w:lineRule="auto"/>
        <w:jc w:val="both"/>
        <w:rPr>
          <w:rFonts w:ascii="Calibri" w:hAnsi="Calibri" w:cs="Cambria"/>
          <w:sz w:val="18"/>
          <w:szCs w:val="18"/>
        </w:rPr>
      </w:pPr>
      <w:r>
        <w:rPr>
          <w:rFonts w:ascii="Calibri" w:hAnsi="Calibri" w:cs="Cambria"/>
          <w:sz w:val="18"/>
          <w:szCs w:val="18"/>
        </w:rPr>
        <w:t xml:space="preserve">Es pot sol·licitar </w:t>
      </w:r>
      <w:r w:rsidR="009C378C">
        <w:rPr>
          <w:rFonts w:ascii="Calibri" w:hAnsi="Calibri" w:cs="Cambria"/>
          <w:sz w:val="18"/>
          <w:szCs w:val="18"/>
        </w:rPr>
        <w:t xml:space="preserve">una </w:t>
      </w:r>
      <w:r>
        <w:rPr>
          <w:rFonts w:ascii="Calibri" w:hAnsi="Calibri" w:cs="Cambria"/>
          <w:sz w:val="18"/>
          <w:szCs w:val="18"/>
        </w:rPr>
        <w:t>bonificació de la quota col·legial</w:t>
      </w:r>
      <w:r w:rsidR="009B250B">
        <w:rPr>
          <w:rFonts w:ascii="Calibri" w:hAnsi="Calibri" w:cs="Cambria"/>
          <w:sz w:val="18"/>
          <w:szCs w:val="18"/>
        </w:rPr>
        <w:t xml:space="preserve"> anual</w:t>
      </w:r>
      <w:r w:rsidR="009C378C">
        <w:rPr>
          <w:rFonts w:ascii="Calibri" w:hAnsi="Calibri" w:cs="Cambria"/>
          <w:sz w:val="18"/>
          <w:szCs w:val="18"/>
        </w:rPr>
        <w:t xml:space="preserve">. </w:t>
      </w:r>
    </w:p>
    <w:p w14:paraId="6D509DED" w14:textId="77777777" w:rsidR="00A1369B" w:rsidRPr="0016322D" w:rsidRDefault="00A1369B" w:rsidP="009170F5">
      <w:pPr>
        <w:spacing w:line="276" w:lineRule="auto"/>
        <w:jc w:val="both"/>
        <w:rPr>
          <w:rFonts w:ascii="Calibri" w:hAnsi="Calibri" w:cs="Cambria"/>
          <w:b/>
          <w:sz w:val="18"/>
          <w:szCs w:val="18"/>
        </w:rPr>
      </w:pPr>
      <w:r w:rsidRPr="0016322D">
        <w:rPr>
          <w:rFonts w:ascii="Calibri" w:hAnsi="Calibri" w:cs="Cambria"/>
          <w:b/>
          <w:sz w:val="18"/>
          <w:szCs w:val="18"/>
        </w:rPr>
        <w:t>Declaro sota jurament/promesa que:</w:t>
      </w:r>
    </w:p>
    <w:p w14:paraId="48C76DD4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Les anteriors dades són exactes i em comprometo a mantenir-les actualitzades.</w:t>
      </w:r>
    </w:p>
    <w:p w14:paraId="25CD4B0A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No em trobo en causa d’incompatibilitat o de prohibició establerta per les lleis.</w:t>
      </w:r>
    </w:p>
    <w:p w14:paraId="4FC47D1F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 xml:space="preserve">No estic en situació d’inhabilitació professional. </w:t>
      </w:r>
    </w:p>
    <w:p w14:paraId="4000FAD5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No estic incapacitat/da.</w:t>
      </w:r>
    </w:p>
    <w:p w14:paraId="00A39ECA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 xml:space="preserve">No he estat expulsat/da d’un altre Col·legi de D-N (sense haver estat rehabilitat) ni estic sancionat/da de suspensió. </w:t>
      </w:r>
    </w:p>
    <w:p w14:paraId="200F63F5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No estic complint condemna per delicte dolós.</w:t>
      </w:r>
    </w:p>
    <w:p w14:paraId="097A66CE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Seguiré una formació contínua.</w:t>
      </w:r>
    </w:p>
    <w:p w14:paraId="37C69FAD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 xml:space="preserve">Cobriré, mitjançant una assegurança o garantia equivalent, els riscos que ens pugui incórrer a causa de l’exercici de la professió. </w:t>
      </w:r>
    </w:p>
    <w:p w14:paraId="59E87FD5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Mantindré el secret professional.</w:t>
      </w:r>
    </w:p>
    <w:p w14:paraId="477CF794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 xml:space="preserve">Posaré en coneixement del Col·legi els actes d’intrusisme i les actuacions professionals irregulars de que m’assabenti. </w:t>
      </w:r>
    </w:p>
    <w:p w14:paraId="2032C382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Exerciré la professió de Dietista-Nutricionista amb llibertat i independència, servint el interès dels destinataris i de la societat, d’acord amb la capacitat i l’habilitat que determina la bona pràctica professional i complint les normes deontològiques (en cas d’exercir).</w:t>
      </w:r>
    </w:p>
    <w:p w14:paraId="5683046D" w14:textId="77777777" w:rsidR="00A1369B" w:rsidRPr="0016322D" w:rsidRDefault="00A1369B" w:rsidP="009170F5">
      <w:pPr>
        <w:pStyle w:val="Pargrafdellista"/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Calibri" w:hAnsi="Calibri" w:cs="Cambria"/>
          <w:bCs/>
          <w:sz w:val="18"/>
          <w:szCs w:val="18"/>
          <w:lang w:val="ca-ES"/>
        </w:rPr>
      </w:pPr>
      <w:r w:rsidRPr="0016322D">
        <w:rPr>
          <w:rFonts w:ascii="Calibri" w:hAnsi="Calibri" w:cs="Cambria"/>
          <w:bCs/>
          <w:sz w:val="18"/>
          <w:szCs w:val="18"/>
          <w:lang w:val="ca-ES"/>
        </w:rPr>
        <w:t>Em dono per assabentat que el Col·legi es reserva efectuar les comprovacions necessàries respecte a la certesa de la informació i a l'autenticitat dels documents i dels extrems que consideri oportú, comprometent-me a facilitar la meva col·laboració i autoritzant al Col·legi per a efectuar les gestions adequades per les esmentades comprovacions.</w:t>
      </w:r>
    </w:p>
    <w:p w14:paraId="7B4DBE42" w14:textId="77777777" w:rsidR="00A1369B" w:rsidRPr="0016322D" w:rsidRDefault="00A1369B" w:rsidP="009170F5">
      <w:pPr>
        <w:pStyle w:val="Pargrafdellista"/>
        <w:tabs>
          <w:tab w:val="left" w:pos="284"/>
        </w:tabs>
        <w:spacing w:after="120" w:line="276" w:lineRule="auto"/>
        <w:ind w:left="0"/>
        <w:jc w:val="both"/>
        <w:rPr>
          <w:rFonts w:ascii="Calibri" w:hAnsi="Calibri" w:cs="Cambria"/>
          <w:bCs/>
          <w:sz w:val="18"/>
          <w:szCs w:val="18"/>
          <w:lang w:val="ca-ES"/>
        </w:rPr>
      </w:pPr>
    </w:p>
    <w:p w14:paraId="7088E30F" w14:textId="77777777" w:rsidR="00C642A3" w:rsidRPr="00C642A3" w:rsidRDefault="00C642A3" w:rsidP="00C642A3">
      <w:pPr>
        <w:spacing w:line="240" w:lineRule="atLeast"/>
        <w:jc w:val="both"/>
        <w:rPr>
          <w:rFonts w:ascii="Calibri" w:eastAsia="Calibri" w:hAnsi="Calibri" w:cs="Calibri"/>
          <w:b/>
          <w:iCs/>
          <w:sz w:val="18"/>
          <w:szCs w:val="18"/>
          <w:lang w:eastAsia="ca-ES"/>
        </w:rPr>
      </w:pPr>
      <w:bookmarkStart w:id="66" w:name="_Hlk505758007"/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lastRenderedPageBreak/>
        <w:t xml:space="preserve">En virtut de la normativa de Protecció de Dades de Caràcter Personal, per la present autoritza a què les dades personals facilitades siguin incorporades en un fitxer denominat Col·legiats responsabilitat del COL·LEGI DE DIETISTES-NUTRICIONISTES DE CATALUNYA, i seu social a </w:t>
      </w:r>
      <w:r w:rsidR="00744971">
        <w:rPr>
          <w:rFonts w:ascii="Calibri" w:eastAsia="Calibri" w:hAnsi="Calibri" w:cs="Calibri"/>
          <w:b/>
          <w:iCs/>
          <w:sz w:val="18"/>
          <w:szCs w:val="18"/>
          <w:lang w:eastAsia="ca-ES"/>
        </w:rPr>
        <w:t>Carrer Ermengarda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>, n. 3</w:t>
      </w:r>
      <w:r w:rsidR="00744971">
        <w:rPr>
          <w:rFonts w:ascii="Calibri" w:eastAsia="Calibri" w:hAnsi="Calibri" w:cs="Calibri"/>
          <w:b/>
          <w:iCs/>
          <w:sz w:val="18"/>
          <w:szCs w:val="18"/>
          <w:lang w:eastAsia="ca-ES"/>
        </w:rPr>
        <w:t>2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, </w:t>
      </w:r>
      <w:r w:rsidR="00744971">
        <w:rPr>
          <w:rFonts w:ascii="Calibri" w:eastAsia="Calibri" w:hAnsi="Calibri" w:cs="Calibri"/>
          <w:b/>
          <w:iCs/>
          <w:sz w:val="18"/>
          <w:szCs w:val="18"/>
          <w:lang w:eastAsia="ca-ES"/>
        </w:rPr>
        <w:t>Baixos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>, 080</w:t>
      </w:r>
      <w:r w:rsidR="00744971">
        <w:rPr>
          <w:rFonts w:ascii="Calibri" w:eastAsia="Calibri" w:hAnsi="Calibri" w:cs="Calibri"/>
          <w:b/>
          <w:iCs/>
          <w:sz w:val="18"/>
          <w:szCs w:val="18"/>
          <w:lang w:eastAsia="ca-ES"/>
        </w:rPr>
        <w:t>14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 Barcelona (Barcelona) </w:t>
      </w:r>
    </w:p>
    <w:p w14:paraId="4E7BA4AB" w14:textId="77777777" w:rsidR="00C642A3" w:rsidRPr="00C642A3" w:rsidRDefault="00C642A3" w:rsidP="00C642A3">
      <w:pPr>
        <w:spacing w:line="240" w:lineRule="atLeast"/>
        <w:jc w:val="both"/>
        <w:rPr>
          <w:rFonts w:ascii="Calibri" w:eastAsia="Calibri" w:hAnsi="Calibri" w:cs="Calibri"/>
          <w:b/>
          <w:iCs/>
          <w:sz w:val="18"/>
          <w:szCs w:val="18"/>
          <w:lang w:eastAsia="ca-ES"/>
        </w:rPr>
      </w:pP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La finalitat d’aquest tractament és la de gestionar les dades del col·legiats i les relacions amb ells. Aquestes dades no seran transmeses a terceres persones, llevat dels supòsits en els que així ho estableixi la normativa aplicable, i seran conservades sempre que sigui imprescindible o legítim per la finalitat que es van captar. </w:t>
      </w:r>
    </w:p>
    <w:p w14:paraId="78691573" w14:textId="77777777" w:rsidR="00C642A3" w:rsidRPr="00C642A3" w:rsidRDefault="00C642A3" w:rsidP="00C642A3">
      <w:pPr>
        <w:spacing w:line="240" w:lineRule="atLeast"/>
        <w:jc w:val="both"/>
        <w:rPr>
          <w:rFonts w:ascii="Calibri" w:eastAsia="Calibri" w:hAnsi="Calibri" w:cs="Calibri"/>
          <w:b/>
          <w:iCs/>
          <w:sz w:val="18"/>
          <w:szCs w:val="18"/>
          <w:lang w:eastAsia="ca-ES"/>
        </w:rPr>
      </w:pP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En qualsevol cas podrà indicar la revocació del consentiment atorgat, així com exercitar els drets d’accés, rectificació o supressió, la limitació del tractament o oposar-se, així com el dret a la portabilitat de les dades. Aquestes peticions caldrà que es faci en </w:t>
      </w:r>
      <w:r w:rsidR="00744971">
        <w:rPr>
          <w:rFonts w:ascii="Calibri" w:eastAsia="Calibri" w:hAnsi="Calibri" w:cs="Calibri"/>
          <w:b/>
          <w:iCs/>
          <w:sz w:val="18"/>
          <w:szCs w:val="18"/>
          <w:lang w:eastAsia="ca-ES"/>
        </w:rPr>
        <w:t>Carrer Ermengarda 32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, </w:t>
      </w:r>
      <w:r w:rsidR="00744971">
        <w:rPr>
          <w:rFonts w:ascii="Calibri" w:eastAsia="Calibri" w:hAnsi="Calibri" w:cs="Calibri"/>
          <w:b/>
          <w:iCs/>
          <w:sz w:val="18"/>
          <w:szCs w:val="18"/>
          <w:lang w:eastAsia="ca-ES"/>
        </w:rPr>
        <w:t>Baixos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>, 080</w:t>
      </w:r>
      <w:r w:rsidR="00744971">
        <w:rPr>
          <w:rFonts w:ascii="Calibri" w:eastAsia="Calibri" w:hAnsi="Calibri" w:cs="Calibri"/>
          <w:b/>
          <w:iCs/>
          <w:sz w:val="18"/>
          <w:szCs w:val="18"/>
          <w:lang w:eastAsia="ca-ES"/>
        </w:rPr>
        <w:t>14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 Barcelona (Barcelona) o administracio@codinucat.cat  </w:t>
      </w:r>
    </w:p>
    <w:p w14:paraId="7268DB1B" w14:textId="77777777" w:rsidR="006C147C" w:rsidRPr="00C642A3" w:rsidRDefault="00C642A3" w:rsidP="006C147C">
      <w:pPr>
        <w:spacing w:line="240" w:lineRule="atLeast"/>
        <w:jc w:val="both"/>
        <w:rPr>
          <w:rFonts w:ascii="Calibri" w:eastAsia="Calibri" w:hAnsi="Calibri" w:cs="Calibri"/>
          <w:b/>
          <w:iCs/>
          <w:sz w:val="18"/>
          <w:szCs w:val="18"/>
          <w:lang w:eastAsia="ca-ES"/>
        </w:rPr>
      </w:pP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Tanmateix s’informa que pot presentar una reclamació davant </w:t>
      </w:r>
      <w:r w:rsidR="00DA2D28">
        <w:rPr>
          <w:rFonts w:ascii="Calibri" w:eastAsia="Calibri" w:hAnsi="Calibri" w:cs="Calibri"/>
          <w:b/>
          <w:iCs/>
          <w:sz w:val="18"/>
          <w:szCs w:val="18"/>
          <w:lang w:eastAsia="ca-ES"/>
        </w:rPr>
        <w:t>l’</w:t>
      </w:r>
      <w:r w:rsidR="00DA2D28" w:rsidRPr="00DA2D28">
        <w:rPr>
          <w:rFonts w:ascii="Calibri" w:eastAsia="Calibri" w:hAnsi="Calibri" w:cs="Calibri"/>
          <w:b/>
          <w:iCs/>
          <w:sz w:val="18"/>
          <w:szCs w:val="18"/>
          <w:lang w:eastAsia="ca-ES"/>
        </w:rPr>
        <w:t xml:space="preserve">Autoritat Catalana de Protecció de Dades </w:t>
      </w:r>
      <w:r w:rsidRPr="00C642A3">
        <w:rPr>
          <w:rFonts w:ascii="Calibri" w:eastAsia="Calibri" w:hAnsi="Calibri" w:cs="Calibri"/>
          <w:b/>
          <w:iCs/>
          <w:sz w:val="18"/>
          <w:szCs w:val="18"/>
          <w:lang w:eastAsia="ca-ES"/>
        </w:rPr>
        <w:t>si així ho considera, o bé posar-se en contacte amb el Delegat de protecció de dades a dpo@codinucat.cat</w:t>
      </w:r>
      <w:r w:rsidR="006C147C" w:rsidRPr="006C147C">
        <w:rPr>
          <w:rFonts w:ascii="Calibri" w:eastAsia="Calibri" w:hAnsi="Calibri" w:cs="Calibri"/>
          <w:b/>
          <w:iCs/>
          <w:color w:val="000000"/>
          <w:sz w:val="18"/>
          <w:szCs w:val="18"/>
          <w:lang w:eastAsia="ca-ES"/>
        </w:rPr>
        <w:t>. </w:t>
      </w:r>
    </w:p>
    <w:bookmarkEnd w:id="66"/>
    <w:p w14:paraId="3BAA7E3D" w14:textId="77777777" w:rsidR="006C147C" w:rsidRDefault="006C147C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</w:p>
    <w:p w14:paraId="16B9C580" w14:textId="77777777" w:rsidR="00A1369B" w:rsidRPr="0016322D" w:rsidRDefault="00A1369B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La finalitat és poder facilitar a les persones col·legiades els serveis que presta el Col·legi i desenvolupar les relacions que les uneixen i el compliment de les funcions i tasques que la Llei i els Estatuts assignen al Col·legi. Es cediran les dades a tercers en els supòsits en que sigui preceptiu conforme a la normativa aplicable. </w:t>
      </w:r>
    </w:p>
    <w:p w14:paraId="6FDA8315" w14:textId="77777777" w:rsidR="00A1369B" w:rsidRPr="0016322D" w:rsidRDefault="00A1369B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>En cas de voler donar-se de baixa, haurà d’omplir el “Full de sol·licitud de baixa”, acreditant la seva identitat i tornant el carnet de col·legiat.</w:t>
      </w:r>
    </w:p>
    <w:p w14:paraId="2CE3B6B0" w14:textId="77777777" w:rsidR="00DD5391" w:rsidRPr="0016322D" w:rsidRDefault="00A1369B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Tant per a donar-se d’alta al Col·legi de Dietistes-Nutricionistes com per donar-se de baixa, és imprescindible fer arribar el formulari corresponent degudament complimentat i </w:t>
      </w:r>
      <w:r w:rsidR="007A5B7F" w:rsidRPr="0016322D">
        <w:rPr>
          <w:rFonts w:ascii="Calibri" w:hAnsi="Calibri" w:cs="Cambria"/>
          <w:b/>
          <w:bCs/>
          <w:sz w:val="18"/>
          <w:szCs w:val="18"/>
          <w:lang w:eastAsia="ca-ES"/>
        </w:rPr>
        <w:t>amb signatura original</w:t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, bé personalment, </w:t>
      </w:r>
      <w:r w:rsidR="00251DB8"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o </w:t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>bé per enviament per correu postal.</w:t>
      </w:r>
    </w:p>
    <w:p w14:paraId="36E453BB" w14:textId="77777777" w:rsidR="009170F5" w:rsidRPr="0016322D" w:rsidRDefault="007A5B7F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Formulari de baixa disponible a: </w:t>
      </w:r>
      <w:r w:rsidR="00DA2D28" w:rsidRPr="00DA2D28">
        <w:rPr>
          <w:rFonts w:ascii="Calibri" w:hAnsi="Calibri" w:cs="Cambria"/>
          <w:b/>
          <w:bCs/>
          <w:sz w:val="18"/>
          <w:szCs w:val="18"/>
          <w:lang w:eastAsia="ca-ES"/>
        </w:rPr>
        <w:t>https://www.codinucat.cat/tramits-col%c2%b7legials/</w:t>
      </w:r>
    </w:p>
    <w:p w14:paraId="706D05F2" w14:textId="77777777" w:rsidR="00A1369B" w:rsidRPr="0016322D" w:rsidRDefault="00A1369B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>Així mateix, i d’acord amb la normativa de protecció de dades i de la Llei Orgànica 1/198</w:t>
      </w:r>
      <w:r w:rsidR="00DD5391" w:rsidRPr="0016322D">
        <w:rPr>
          <w:rFonts w:ascii="Calibri" w:hAnsi="Calibri" w:cs="Cambria"/>
          <w:b/>
          <w:bCs/>
          <w:sz w:val="18"/>
          <w:szCs w:val="18"/>
          <w:lang w:eastAsia="ca-ES"/>
        </w:rPr>
        <w:t>2, de protecció civil del dret d</w:t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’honor, a la intimitat personal i familiar i a la pròpia imatge, </w:t>
      </w:r>
    </w:p>
    <w:p w14:paraId="218A0D07" w14:textId="77777777" w:rsidR="00A1369B" w:rsidRPr="0016322D" w:rsidRDefault="00A1369B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instrText xml:space="preserve"> FORMCHECKBOX </w:instrText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separate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end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 Presto el meu consentiment exprés a favor del Col·legi de Dietistes-Nutricionistes, amb caràcter indefinit i que podrà ser revocat en qualsevol moment mitjançant sol·licitud escrita: </w:t>
      </w:r>
    </w:p>
    <w:p w14:paraId="48227F9D" w14:textId="77777777" w:rsidR="00A1369B" w:rsidRPr="0016322D" w:rsidRDefault="00A1369B" w:rsidP="009170F5">
      <w:pPr>
        <w:autoSpaceDE w:val="0"/>
        <w:autoSpaceDN w:val="0"/>
        <w:adjustRightInd w:val="0"/>
        <w:spacing w:after="120" w:line="276" w:lineRule="auto"/>
        <w:ind w:left="567"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instrText xml:space="preserve"> FORMCHECKBOX </w:instrText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separate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end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 La captació de la meva imatge </w:t>
      </w:r>
    </w:p>
    <w:p w14:paraId="6E867B1B" w14:textId="77777777" w:rsidR="00A1369B" w:rsidRPr="0016322D" w:rsidRDefault="00A1369B" w:rsidP="009170F5">
      <w:pPr>
        <w:autoSpaceDE w:val="0"/>
        <w:autoSpaceDN w:val="0"/>
        <w:adjustRightInd w:val="0"/>
        <w:spacing w:after="120" w:line="276" w:lineRule="auto"/>
        <w:ind w:left="567"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instrText xml:space="preserve"> FORMCHECKBOX </w:instrText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separate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end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 La posterior difusió </w:t>
      </w:r>
      <w:r w:rsidR="00DD5391"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d’aquesta imatge en web, </w:t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>revistes</w:t>
      </w:r>
      <w:r w:rsidR="00DD5391" w:rsidRPr="0016322D">
        <w:rPr>
          <w:rFonts w:ascii="Calibri" w:hAnsi="Calibri" w:cs="Cambria"/>
          <w:b/>
          <w:bCs/>
          <w:sz w:val="18"/>
          <w:szCs w:val="18"/>
          <w:lang w:eastAsia="ca-ES"/>
        </w:rPr>
        <w:t>, publicacions, exposicions o</w:t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 qualsevol altre medi per part de l’entitat autoritzada.</w:t>
      </w:r>
    </w:p>
    <w:p w14:paraId="382DA92E" w14:textId="77777777" w:rsidR="00A1369B" w:rsidRPr="0016322D" w:rsidRDefault="00A1369B" w:rsidP="009170F5">
      <w:pPr>
        <w:autoSpaceDE w:val="0"/>
        <w:autoSpaceDN w:val="0"/>
        <w:adjustRightInd w:val="0"/>
        <w:spacing w:after="120" w:line="276" w:lineRule="auto"/>
        <w:ind w:right="-142"/>
        <w:jc w:val="both"/>
        <w:rPr>
          <w:rFonts w:ascii="Calibri" w:hAnsi="Calibri" w:cs="Cambria"/>
          <w:b/>
          <w:bCs/>
          <w:sz w:val="18"/>
          <w:szCs w:val="18"/>
          <w:lang w:eastAsia="ca-ES"/>
        </w:rPr>
      </w:pP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instrText xml:space="preserve"> FORMCHECKBOX </w:instrText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</w:r>
      <w:r w:rsidR="003C079C"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separate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fldChar w:fldCharType="end"/>
      </w:r>
      <w:r w:rsidRPr="0016322D">
        <w:rPr>
          <w:rFonts w:ascii="Calibri" w:hAnsi="Calibri" w:cs="Cambria"/>
          <w:b/>
          <w:bCs/>
          <w:sz w:val="18"/>
          <w:szCs w:val="18"/>
          <w:lang w:eastAsia="ca-ES"/>
        </w:rPr>
        <w:t xml:space="preserve"> No autoritzo al Col·legi de Dietistes-Nutricionistes a captar i publicar la meva imatge en cap medi.</w:t>
      </w:r>
    </w:p>
    <w:p w14:paraId="4AC0129E" w14:textId="77777777" w:rsidR="00DD5391" w:rsidRPr="0016322D" w:rsidRDefault="00DD5391" w:rsidP="009170F5">
      <w:pPr>
        <w:spacing w:line="276" w:lineRule="auto"/>
        <w:rPr>
          <w:rFonts w:ascii="Calibri" w:hAnsi="Calibri" w:cs="Cambria"/>
          <w:sz w:val="18"/>
          <w:szCs w:val="18"/>
        </w:rPr>
      </w:pPr>
    </w:p>
    <w:p w14:paraId="4597071F" w14:textId="77777777" w:rsidR="00A1369B" w:rsidRPr="0016322D" w:rsidRDefault="00A1369B" w:rsidP="009170F5">
      <w:pPr>
        <w:spacing w:line="276" w:lineRule="auto"/>
        <w:jc w:val="right"/>
        <w:rPr>
          <w:rFonts w:ascii="Calibri" w:hAnsi="Calibri" w:cs="Cambria"/>
          <w:b/>
          <w:sz w:val="18"/>
          <w:szCs w:val="18"/>
        </w:rPr>
      </w:pPr>
      <w:r w:rsidRPr="0016322D">
        <w:rPr>
          <w:rFonts w:ascii="Calibri" w:hAnsi="Calibri" w:cs="Cambria"/>
          <w:b/>
          <w:sz w:val="18"/>
          <w:szCs w:val="18"/>
        </w:rPr>
        <w:t xml:space="preserve">A </w:t>
      </w:r>
      <w:bookmarkStart w:id="67" w:name="Texto92"/>
      <w:r w:rsidR="000640DF" w:rsidRPr="0016322D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5"/>
            <w:enabled/>
            <w:calcOnExit w:val="0"/>
            <w:textInput/>
          </w:ffData>
        </w:fldChar>
      </w:r>
      <w:bookmarkStart w:id="68" w:name="Texto145"/>
      <w:r w:rsidR="000640DF" w:rsidRPr="0016322D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0640DF" w:rsidRPr="0016322D">
        <w:rPr>
          <w:rFonts w:ascii="Calibri" w:hAnsi="Calibri" w:cs="Cambria"/>
          <w:b/>
          <w:sz w:val="18"/>
          <w:szCs w:val="18"/>
        </w:rPr>
      </w:r>
      <w:r w:rsidR="000640DF" w:rsidRPr="0016322D">
        <w:rPr>
          <w:rFonts w:ascii="Calibri" w:hAnsi="Calibri" w:cs="Cambria"/>
          <w:b/>
          <w:sz w:val="18"/>
          <w:szCs w:val="18"/>
        </w:rPr>
        <w:fldChar w:fldCharType="separate"/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sz w:val="18"/>
          <w:szCs w:val="18"/>
        </w:rPr>
        <w:fldChar w:fldCharType="end"/>
      </w:r>
      <w:bookmarkEnd w:id="68"/>
      <w:r w:rsidR="000640DF" w:rsidRPr="0016322D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69" w:name="Texto146"/>
      <w:r w:rsidR="000640DF" w:rsidRPr="0016322D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0640DF" w:rsidRPr="0016322D">
        <w:rPr>
          <w:rFonts w:ascii="Calibri" w:hAnsi="Calibri" w:cs="Cambria"/>
          <w:b/>
          <w:sz w:val="18"/>
          <w:szCs w:val="18"/>
        </w:rPr>
      </w:r>
      <w:r w:rsidR="000640DF" w:rsidRPr="0016322D">
        <w:rPr>
          <w:rFonts w:ascii="Calibri" w:hAnsi="Calibri" w:cs="Cambria"/>
          <w:b/>
          <w:sz w:val="18"/>
          <w:szCs w:val="18"/>
        </w:rPr>
        <w:fldChar w:fldCharType="separate"/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sz w:val="18"/>
          <w:szCs w:val="18"/>
        </w:rPr>
        <w:fldChar w:fldCharType="end"/>
      </w:r>
      <w:bookmarkEnd w:id="69"/>
      <w:r w:rsidR="00DD5391" w:rsidRPr="0016322D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37"/>
            <w:enabled/>
            <w:calcOnExit w:val="0"/>
            <w:textInput/>
          </w:ffData>
        </w:fldChar>
      </w:r>
      <w:bookmarkStart w:id="70" w:name="Texto137"/>
      <w:r w:rsidR="00DD5391" w:rsidRPr="0016322D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DD5391" w:rsidRPr="0016322D">
        <w:rPr>
          <w:rFonts w:ascii="Calibri" w:hAnsi="Calibri" w:cs="Cambria"/>
          <w:b/>
          <w:sz w:val="18"/>
          <w:szCs w:val="18"/>
        </w:rPr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separate"/>
      </w:r>
      <w:r w:rsidR="00D84448" w:rsidRPr="0016322D">
        <w:rPr>
          <w:rFonts w:ascii="Calibri" w:hAnsi="Calibri" w:cs="Cambria"/>
          <w:b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end"/>
      </w:r>
      <w:bookmarkEnd w:id="67"/>
      <w:bookmarkEnd w:id="70"/>
      <w:r w:rsidRPr="0016322D">
        <w:rPr>
          <w:rFonts w:ascii="Calibri" w:hAnsi="Calibri" w:cs="Cambria"/>
          <w:b/>
          <w:sz w:val="18"/>
          <w:szCs w:val="18"/>
        </w:rPr>
        <w:t xml:space="preserve">, </w:t>
      </w:r>
      <w:r w:rsidR="00D84448" w:rsidRPr="0016322D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4"/>
            <w:enabled/>
            <w:calcOnExit w:val="0"/>
            <w:textInput/>
          </w:ffData>
        </w:fldChar>
      </w:r>
      <w:bookmarkStart w:id="71" w:name="Texto144"/>
      <w:r w:rsidR="00D84448" w:rsidRPr="0016322D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D84448" w:rsidRPr="0016322D">
        <w:rPr>
          <w:rFonts w:ascii="Calibri" w:hAnsi="Calibri" w:cs="Cambria"/>
          <w:b/>
          <w:sz w:val="18"/>
          <w:szCs w:val="18"/>
        </w:rPr>
      </w:r>
      <w:r w:rsidR="00D84448" w:rsidRPr="0016322D">
        <w:rPr>
          <w:rFonts w:ascii="Calibri" w:hAnsi="Calibri" w:cs="Cambria"/>
          <w:b/>
          <w:sz w:val="18"/>
          <w:szCs w:val="18"/>
        </w:rPr>
        <w:fldChar w:fldCharType="separate"/>
      </w:r>
      <w:r w:rsidR="00D84448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84448" w:rsidRPr="0016322D">
        <w:rPr>
          <w:rFonts w:ascii="Calibri" w:hAnsi="Calibri" w:cs="Cambria"/>
          <w:b/>
          <w:sz w:val="18"/>
          <w:szCs w:val="18"/>
        </w:rPr>
        <w:fldChar w:fldCharType="end"/>
      </w:r>
      <w:bookmarkEnd w:id="71"/>
      <w:r w:rsidR="00D84448" w:rsidRPr="0016322D">
        <w:rPr>
          <w:rFonts w:ascii="Calibri" w:hAnsi="Calibri" w:cs="Cambria"/>
          <w:b/>
          <w:sz w:val="18"/>
          <w:szCs w:val="18"/>
        </w:rPr>
        <w:t xml:space="preserve"> </w:t>
      </w:r>
      <w:r w:rsidRPr="0016322D">
        <w:rPr>
          <w:rFonts w:ascii="Calibri" w:hAnsi="Calibri" w:cs="Cambria"/>
          <w:b/>
          <w:sz w:val="18"/>
          <w:szCs w:val="18"/>
        </w:rPr>
        <w:t>de/d'</w:t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36"/>
            <w:enabled/>
            <w:calcOnExit w:val="0"/>
            <w:textInput/>
          </w:ffData>
        </w:fldChar>
      </w:r>
      <w:bookmarkStart w:id="72" w:name="Texto136"/>
      <w:r w:rsidR="00DD5391" w:rsidRPr="0016322D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DD5391" w:rsidRPr="0016322D">
        <w:rPr>
          <w:rFonts w:ascii="Calibri" w:hAnsi="Calibri" w:cs="Cambria"/>
          <w:b/>
          <w:sz w:val="18"/>
          <w:szCs w:val="18"/>
        </w:rPr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separate"/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end"/>
      </w:r>
      <w:bookmarkEnd w:id="72"/>
      <w:r w:rsidR="000640DF" w:rsidRPr="0016322D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73" w:name="Texto147"/>
      <w:r w:rsidR="000640DF" w:rsidRPr="0016322D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0640DF" w:rsidRPr="0016322D">
        <w:rPr>
          <w:rFonts w:ascii="Calibri" w:hAnsi="Calibri" w:cs="Cambria"/>
          <w:b/>
          <w:sz w:val="18"/>
          <w:szCs w:val="18"/>
        </w:rPr>
      </w:r>
      <w:r w:rsidR="000640DF" w:rsidRPr="0016322D">
        <w:rPr>
          <w:rFonts w:ascii="Calibri" w:hAnsi="Calibri" w:cs="Cambria"/>
          <w:b/>
          <w:sz w:val="18"/>
          <w:szCs w:val="18"/>
        </w:rPr>
        <w:fldChar w:fldCharType="separate"/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0640DF" w:rsidRPr="0016322D">
        <w:rPr>
          <w:rFonts w:ascii="Calibri" w:hAnsi="Calibri" w:cs="Cambria"/>
          <w:b/>
          <w:sz w:val="18"/>
          <w:szCs w:val="18"/>
        </w:rPr>
        <w:fldChar w:fldCharType="end"/>
      </w:r>
      <w:bookmarkEnd w:id="73"/>
      <w:r w:rsidR="009170F5" w:rsidRPr="0016322D">
        <w:rPr>
          <w:rFonts w:ascii="Calibri" w:hAnsi="Calibri" w:cs="Cambria"/>
          <w:b/>
          <w:sz w:val="18"/>
          <w:szCs w:val="18"/>
        </w:rPr>
        <w:t xml:space="preserve"> de </w:t>
      </w:r>
      <w:r w:rsidRPr="0016322D">
        <w:rPr>
          <w:rFonts w:ascii="Calibri" w:hAnsi="Calibri" w:cs="Cambria"/>
          <w:b/>
          <w:sz w:val="18"/>
          <w:szCs w:val="18"/>
        </w:rPr>
        <w:t>20</w:t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begin">
          <w:ffData>
            <w:name w:val="Texto134"/>
            <w:enabled/>
            <w:calcOnExit w:val="0"/>
            <w:textInput/>
          </w:ffData>
        </w:fldChar>
      </w:r>
      <w:bookmarkStart w:id="74" w:name="Texto134"/>
      <w:r w:rsidR="00DD5391" w:rsidRPr="0016322D">
        <w:rPr>
          <w:rFonts w:ascii="Calibri" w:hAnsi="Calibri" w:cs="Cambria"/>
          <w:b/>
          <w:sz w:val="18"/>
          <w:szCs w:val="18"/>
        </w:rPr>
        <w:instrText xml:space="preserve"> FORMTEXT </w:instrText>
      </w:r>
      <w:r w:rsidR="00DD5391" w:rsidRPr="0016322D">
        <w:rPr>
          <w:rFonts w:ascii="Calibri" w:hAnsi="Calibri" w:cs="Cambria"/>
          <w:b/>
          <w:sz w:val="18"/>
          <w:szCs w:val="18"/>
        </w:rPr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separate"/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noProof/>
          <w:sz w:val="18"/>
          <w:szCs w:val="18"/>
        </w:rPr>
        <w:t> </w:t>
      </w:r>
      <w:r w:rsidR="00DD5391" w:rsidRPr="0016322D">
        <w:rPr>
          <w:rFonts w:ascii="Calibri" w:hAnsi="Calibri" w:cs="Cambria"/>
          <w:b/>
          <w:sz w:val="18"/>
          <w:szCs w:val="18"/>
        </w:rPr>
        <w:fldChar w:fldCharType="end"/>
      </w:r>
      <w:bookmarkEnd w:id="74"/>
      <w:r w:rsidRPr="0016322D">
        <w:rPr>
          <w:rFonts w:ascii="Calibri" w:hAnsi="Calibri" w:cs="Cambria"/>
          <w:b/>
          <w:sz w:val="18"/>
          <w:szCs w:val="18"/>
        </w:rPr>
        <w:t>.</w:t>
      </w:r>
    </w:p>
    <w:p w14:paraId="4DF9144A" w14:textId="77777777" w:rsidR="00A1369B" w:rsidRDefault="00A1369B" w:rsidP="009170F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DD5391" w:rsidRPr="0016322D" w14:paraId="37E759AF" w14:textId="77777777" w:rsidTr="0016322D">
        <w:trPr>
          <w:trHeight w:val="1949"/>
          <w:jc w:val="center"/>
        </w:trPr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bottom w:w="28" w:type="dxa"/>
            </w:tcMar>
          </w:tcPr>
          <w:p w14:paraId="678C4787" w14:textId="77777777" w:rsidR="00DD5391" w:rsidRPr="0016322D" w:rsidRDefault="00DD5391" w:rsidP="009170F5">
            <w:pPr>
              <w:pStyle w:val="Pargrafdellista"/>
              <w:spacing w:line="276" w:lineRule="auto"/>
              <w:ind w:left="-85"/>
              <w:jc w:val="center"/>
              <w:rPr>
                <w:rFonts w:ascii="Calibri" w:hAnsi="Calibri" w:cs="Cambria"/>
                <w:b/>
                <w:sz w:val="18"/>
                <w:szCs w:val="18"/>
                <w:lang w:val="ca-ES"/>
              </w:rPr>
            </w:pPr>
            <w:r w:rsidRPr="0016322D">
              <w:rPr>
                <w:rFonts w:ascii="Calibri" w:hAnsi="Calibri" w:cs="Cambria"/>
                <w:b/>
                <w:sz w:val="18"/>
                <w:szCs w:val="18"/>
                <w:lang w:val="ca-ES"/>
              </w:rPr>
              <w:t>Signatura del sol·licitant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bottom w:w="28" w:type="dxa"/>
            </w:tcMar>
          </w:tcPr>
          <w:p w14:paraId="0BA0EE6C" w14:textId="77777777" w:rsidR="00DD5391" w:rsidRPr="0016322D" w:rsidRDefault="00DD5391" w:rsidP="009170F5">
            <w:pPr>
              <w:pStyle w:val="Pargrafdellista"/>
              <w:spacing w:line="276" w:lineRule="auto"/>
              <w:ind w:left="-84"/>
              <w:jc w:val="center"/>
              <w:rPr>
                <w:rFonts w:ascii="Calibri" w:hAnsi="Calibri" w:cs="Cambria"/>
                <w:b/>
                <w:sz w:val="18"/>
                <w:szCs w:val="18"/>
                <w:lang w:val="ca-ES"/>
              </w:rPr>
            </w:pPr>
            <w:r w:rsidRPr="0016322D">
              <w:rPr>
                <w:rFonts w:ascii="Calibri" w:hAnsi="Calibri" w:cs="Cambria"/>
                <w:b/>
                <w:sz w:val="18"/>
                <w:szCs w:val="18"/>
                <w:lang w:val="ca-ES"/>
              </w:rPr>
              <w:t>Signatura/Segell del CoDiNuCat</w:t>
            </w:r>
          </w:p>
        </w:tc>
      </w:tr>
    </w:tbl>
    <w:p w14:paraId="41686E1C" w14:textId="77777777" w:rsidR="00DD5391" w:rsidRPr="00A1369B" w:rsidRDefault="00DD5391" w:rsidP="009170F5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sectPr w:rsidR="00DD5391" w:rsidRPr="00A1369B" w:rsidSect="006D794B">
      <w:headerReference w:type="even" r:id="rId8"/>
      <w:headerReference w:type="default" r:id="rId9"/>
      <w:footerReference w:type="default" r:id="rId10"/>
      <w:pgSz w:w="11900" w:h="16840"/>
      <w:pgMar w:top="1275" w:right="1077" w:bottom="1134" w:left="1077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96D5F" w14:textId="77777777" w:rsidR="00264C5A" w:rsidRDefault="00264C5A" w:rsidP="00D46B01">
      <w:r>
        <w:separator/>
      </w:r>
    </w:p>
  </w:endnote>
  <w:endnote w:type="continuationSeparator" w:id="0">
    <w:p w14:paraId="2FE5B084" w14:textId="77777777" w:rsidR="00264C5A" w:rsidRDefault="00264C5A" w:rsidP="00D4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4A0F" w14:textId="77777777" w:rsidR="006D794B" w:rsidRPr="009E7CDA" w:rsidRDefault="006D794B" w:rsidP="00FF43B3">
    <w:pPr>
      <w:pStyle w:val="Peu"/>
      <w:jc w:val="center"/>
      <w:rPr>
        <w:rFonts w:ascii="Calibri" w:hAnsi="Calibri" w:cs="Calibri"/>
        <w:sz w:val="18"/>
        <w:szCs w:val="18"/>
        <w:lang w:val="pt-BR"/>
      </w:rPr>
    </w:pPr>
    <w:r w:rsidRPr="009E7CDA">
      <w:rPr>
        <w:rFonts w:ascii="Calibri" w:hAnsi="Calibri" w:cs="Calibri"/>
        <w:sz w:val="18"/>
        <w:szCs w:val="18"/>
        <w:lang w:val="pt-BR"/>
      </w:rPr>
      <w:t>CoDiNuCat- Col·legi de Dietistes-Nutricionistes de Catalunya</w:t>
    </w:r>
  </w:p>
  <w:p w14:paraId="3003E290" w14:textId="77777777" w:rsidR="006D794B" w:rsidRPr="009E7CDA" w:rsidRDefault="006D794B" w:rsidP="00FF43B3">
    <w:pPr>
      <w:pStyle w:val="Peu"/>
      <w:jc w:val="center"/>
      <w:rPr>
        <w:rFonts w:ascii="Calibri" w:hAnsi="Calibri" w:cs="Calibri"/>
        <w:sz w:val="18"/>
        <w:szCs w:val="18"/>
      </w:rPr>
    </w:pPr>
    <w:r w:rsidRPr="009E7CDA">
      <w:rPr>
        <w:rFonts w:ascii="Calibri" w:hAnsi="Calibri" w:cs="Calibri"/>
        <w:sz w:val="18"/>
        <w:szCs w:val="18"/>
        <w:lang w:val="pt-BR"/>
      </w:rPr>
      <w:t xml:space="preserve">C. </w:t>
    </w:r>
    <w:r w:rsidR="00CF2740">
      <w:rPr>
        <w:rFonts w:ascii="Calibri" w:hAnsi="Calibri" w:cs="Calibri"/>
        <w:sz w:val="18"/>
        <w:szCs w:val="18"/>
        <w:lang w:val="pt-BR"/>
      </w:rPr>
      <w:t>Ermengarda 32, Baixos</w:t>
    </w:r>
    <w:r w:rsidRPr="009E7CDA">
      <w:rPr>
        <w:rFonts w:ascii="Calibri" w:hAnsi="Calibri" w:cs="Calibri"/>
        <w:sz w:val="18"/>
        <w:szCs w:val="18"/>
        <w:lang w:val="pt-BR"/>
      </w:rPr>
      <w:t xml:space="preserve"> </w:t>
    </w:r>
    <w:r w:rsidRPr="009E7CDA">
      <w:rPr>
        <w:rFonts w:ascii="Calibri" w:hAnsi="Calibri" w:cs="Calibri"/>
        <w:sz w:val="18"/>
        <w:szCs w:val="18"/>
      </w:rPr>
      <w:t>080</w:t>
    </w:r>
    <w:r w:rsidR="00CF2740">
      <w:rPr>
        <w:rFonts w:ascii="Calibri" w:hAnsi="Calibri" w:cs="Calibri"/>
        <w:sz w:val="18"/>
        <w:szCs w:val="18"/>
      </w:rPr>
      <w:t>14</w:t>
    </w:r>
    <w:r w:rsidRPr="009E7CDA">
      <w:rPr>
        <w:rFonts w:ascii="Calibri" w:hAnsi="Calibri" w:cs="Calibri"/>
        <w:sz w:val="18"/>
        <w:szCs w:val="18"/>
      </w:rPr>
      <w:t xml:space="preserve"> Barcelona</w:t>
    </w:r>
  </w:p>
  <w:p w14:paraId="2017823C" w14:textId="77777777" w:rsidR="006D794B" w:rsidRPr="009E7CDA" w:rsidRDefault="006D794B" w:rsidP="00FF43B3">
    <w:pPr>
      <w:pStyle w:val="Peu"/>
      <w:jc w:val="center"/>
      <w:rPr>
        <w:rFonts w:ascii="Calibri" w:hAnsi="Calibri" w:cs="Calibri"/>
        <w:sz w:val="18"/>
        <w:szCs w:val="18"/>
        <w:lang w:val="pl-PL"/>
      </w:rPr>
    </w:pPr>
    <w:r w:rsidRPr="009E7CDA">
      <w:rPr>
        <w:rFonts w:ascii="Calibri" w:hAnsi="Calibri" w:cs="Calibri"/>
        <w:sz w:val="18"/>
        <w:szCs w:val="18"/>
        <w:lang w:val="en-US"/>
      </w:rPr>
      <w:t>Tel. +34 930 106 248</w:t>
    </w:r>
  </w:p>
  <w:p w14:paraId="40EBFC0F" w14:textId="77777777" w:rsidR="006D794B" w:rsidRPr="009E7CDA" w:rsidRDefault="003C079C" w:rsidP="00FF43B3">
    <w:pPr>
      <w:pStyle w:val="Peu"/>
      <w:jc w:val="center"/>
      <w:rPr>
        <w:rFonts w:ascii="Calibri" w:hAnsi="Calibri" w:cs="Calibri"/>
        <w:sz w:val="18"/>
        <w:szCs w:val="18"/>
        <w:lang w:val="pl-PL"/>
      </w:rPr>
    </w:pPr>
    <w:hyperlink r:id="rId1" w:history="1">
      <w:r w:rsidR="006D794B" w:rsidRPr="009E7CDA">
        <w:rPr>
          <w:rStyle w:val="Enlla"/>
          <w:rFonts w:ascii="Calibri" w:hAnsi="Calibri" w:cs="Calibri"/>
          <w:sz w:val="18"/>
          <w:szCs w:val="18"/>
          <w:lang w:val="pl-PL"/>
        </w:rPr>
        <w:t>www.codinucat.cat</w:t>
      </w:r>
    </w:hyperlink>
    <w:r w:rsidR="006D794B" w:rsidRPr="009E7CDA">
      <w:rPr>
        <w:rFonts w:ascii="Calibri" w:hAnsi="Calibri" w:cs="Calibri"/>
        <w:sz w:val="18"/>
        <w:szCs w:val="18"/>
        <w:lang w:val="pl-PL"/>
      </w:rPr>
      <w:t xml:space="preserve"> – </w:t>
    </w:r>
    <w:hyperlink r:id="rId2" w:history="1">
      <w:r w:rsidR="006D794B" w:rsidRPr="009E7CDA">
        <w:rPr>
          <w:rStyle w:val="Enlla"/>
          <w:rFonts w:ascii="Calibri" w:hAnsi="Calibri" w:cs="Calibri"/>
          <w:sz w:val="18"/>
          <w:szCs w:val="18"/>
          <w:lang w:val="pl-PL"/>
        </w:rPr>
        <w:t>administracio@codinucat.cat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793F" w14:textId="77777777" w:rsidR="00264C5A" w:rsidRDefault="00264C5A" w:rsidP="00D46B01">
      <w:r>
        <w:separator/>
      </w:r>
    </w:p>
  </w:footnote>
  <w:footnote w:type="continuationSeparator" w:id="0">
    <w:p w14:paraId="5CD1A7F4" w14:textId="77777777" w:rsidR="00264C5A" w:rsidRDefault="00264C5A" w:rsidP="00D4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78FC" w14:textId="77777777" w:rsidR="006D794B" w:rsidRDefault="006D794B" w:rsidP="00BA2F3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72428" w14:textId="77777777" w:rsidR="006D794B" w:rsidRDefault="006D794B" w:rsidP="006426DD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6BC0" w14:textId="77777777" w:rsidR="006D794B" w:rsidRDefault="006D794B" w:rsidP="00BA2F38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3C70">
      <w:rPr>
        <w:rStyle w:val="Nmerodepgina"/>
        <w:noProof/>
      </w:rPr>
      <w:t>1</w:t>
    </w:r>
    <w:r>
      <w:rPr>
        <w:rStyle w:val="Nmerodepgina"/>
      </w:rPr>
      <w:fldChar w:fldCharType="end"/>
    </w:r>
    <w:r w:rsidR="00776321">
      <w:rPr>
        <w:rStyle w:val="Nmerodepgina"/>
      </w:rPr>
      <w:t>/5</w:t>
    </w:r>
  </w:p>
  <w:p w14:paraId="2C6F8FE6" w14:textId="4A5A1B22" w:rsidR="006D794B" w:rsidRDefault="00C45698" w:rsidP="006D794B">
    <w:pPr>
      <w:pStyle w:val="Capalera"/>
      <w:ind w:right="36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0FB164" wp14:editId="492277C8">
          <wp:simplePos x="0" y="0"/>
          <wp:positionH relativeFrom="column">
            <wp:posOffset>1774190</wp:posOffset>
          </wp:positionH>
          <wp:positionV relativeFrom="paragraph">
            <wp:posOffset>-284480</wp:posOffset>
          </wp:positionV>
          <wp:extent cx="2639695" cy="845185"/>
          <wp:effectExtent l="0" t="0" r="0" b="0"/>
          <wp:wrapSquare wrapText="bothSides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03AA7" w14:textId="77777777" w:rsidR="006D794B" w:rsidRPr="00A8651A" w:rsidRDefault="006D794B" w:rsidP="006D794B">
    <w:pPr>
      <w:pStyle w:val="Capalera"/>
      <w:jc w:val="right"/>
      <w:rPr>
        <w:sz w:val="18"/>
        <w:szCs w:val="18"/>
      </w:rPr>
    </w:pPr>
    <w:r w:rsidRPr="00A8651A">
      <w:rPr>
        <w:sz w:val="18"/>
        <w:szCs w:val="18"/>
      </w:rPr>
      <w:t>Actua</w:t>
    </w:r>
    <w:r w:rsidR="00846E5F">
      <w:rPr>
        <w:sz w:val="18"/>
        <w:szCs w:val="18"/>
      </w:rPr>
      <w:t xml:space="preserve">litzat </w:t>
    </w:r>
    <w:r w:rsidR="00016179">
      <w:rPr>
        <w:sz w:val="18"/>
        <w:szCs w:val="18"/>
      </w:rPr>
      <w:t>0</w:t>
    </w:r>
    <w:r w:rsidR="00930A56">
      <w:rPr>
        <w:sz w:val="18"/>
        <w:szCs w:val="18"/>
      </w:rPr>
      <w:t>5</w:t>
    </w:r>
    <w:r w:rsidR="00DA2D28">
      <w:rPr>
        <w:sz w:val="18"/>
        <w:szCs w:val="18"/>
      </w:rPr>
      <w:t>/0</w:t>
    </w:r>
    <w:r w:rsidR="00930A56">
      <w:rPr>
        <w:sz w:val="18"/>
        <w:szCs w:val="18"/>
      </w:rPr>
      <w:t>9</w:t>
    </w:r>
    <w:r w:rsidR="00DA2D28">
      <w:rPr>
        <w:sz w:val="18"/>
        <w:szCs w:val="18"/>
      </w:rPr>
      <w:t>/202</w:t>
    </w:r>
    <w:r w:rsidR="00CF2740">
      <w:rPr>
        <w:sz w:val="18"/>
        <w:szCs w:val="18"/>
      </w:rPr>
      <w:t>5</w:t>
    </w:r>
  </w:p>
  <w:p w14:paraId="7106F92C" w14:textId="77777777" w:rsidR="006D794B" w:rsidRDefault="006D794B" w:rsidP="006D794B">
    <w:pPr>
      <w:pStyle w:val="Capalera"/>
      <w:jc w:val="right"/>
    </w:pPr>
  </w:p>
  <w:p w14:paraId="33920B64" w14:textId="77777777" w:rsidR="003C079C" w:rsidRDefault="003C07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BDB"/>
    <w:multiLevelType w:val="hybridMultilevel"/>
    <w:tmpl w:val="8A6AA086"/>
    <w:lvl w:ilvl="0" w:tplc="0C0A0001">
      <w:start w:val="1"/>
      <w:numFmt w:val="bullet"/>
      <w:lvlText w:val=""/>
      <w:lvlJc w:val="left"/>
      <w:pPr>
        <w:ind w:left="45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num w:numId="1" w16cid:durableId="208915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1"/>
    <w:rsid w:val="00016179"/>
    <w:rsid w:val="00026244"/>
    <w:rsid w:val="00036CC7"/>
    <w:rsid w:val="00042090"/>
    <w:rsid w:val="00045C22"/>
    <w:rsid w:val="00061B88"/>
    <w:rsid w:val="000640DF"/>
    <w:rsid w:val="000A1075"/>
    <w:rsid w:val="000D4CEA"/>
    <w:rsid w:val="001070EC"/>
    <w:rsid w:val="00111093"/>
    <w:rsid w:val="00144FFF"/>
    <w:rsid w:val="0016322D"/>
    <w:rsid w:val="0016631F"/>
    <w:rsid w:val="0019358E"/>
    <w:rsid w:val="00197480"/>
    <w:rsid w:val="001D0DFA"/>
    <w:rsid w:val="001D4FDF"/>
    <w:rsid w:val="00203C70"/>
    <w:rsid w:val="0024379B"/>
    <w:rsid w:val="002461BE"/>
    <w:rsid w:val="00246D15"/>
    <w:rsid w:val="00251DB8"/>
    <w:rsid w:val="00264C5A"/>
    <w:rsid w:val="00287D65"/>
    <w:rsid w:val="002971C5"/>
    <w:rsid w:val="003160AE"/>
    <w:rsid w:val="00320FDC"/>
    <w:rsid w:val="00334370"/>
    <w:rsid w:val="00384D46"/>
    <w:rsid w:val="003C079C"/>
    <w:rsid w:val="00446617"/>
    <w:rsid w:val="004A14E1"/>
    <w:rsid w:val="004E58EF"/>
    <w:rsid w:val="004F3A61"/>
    <w:rsid w:val="005562BE"/>
    <w:rsid w:val="0056003F"/>
    <w:rsid w:val="00563480"/>
    <w:rsid w:val="00581D60"/>
    <w:rsid w:val="005C1796"/>
    <w:rsid w:val="006017E1"/>
    <w:rsid w:val="00642286"/>
    <w:rsid w:val="006426DD"/>
    <w:rsid w:val="00680833"/>
    <w:rsid w:val="006C147C"/>
    <w:rsid w:val="006D4793"/>
    <w:rsid w:val="006D794B"/>
    <w:rsid w:val="00713ED7"/>
    <w:rsid w:val="00715929"/>
    <w:rsid w:val="00744971"/>
    <w:rsid w:val="00747179"/>
    <w:rsid w:val="00770ECD"/>
    <w:rsid w:val="00776321"/>
    <w:rsid w:val="0078584F"/>
    <w:rsid w:val="007A5B7F"/>
    <w:rsid w:val="007B7688"/>
    <w:rsid w:val="007C768A"/>
    <w:rsid w:val="007D2462"/>
    <w:rsid w:val="008103F9"/>
    <w:rsid w:val="00846E5F"/>
    <w:rsid w:val="0086611B"/>
    <w:rsid w:val="00881004"/>
    <w:rsid w:val="008816F5"/>
    <w:rsid w:val="008D7192"/>
    <w:rsid w:val="008E4A5C"/>
    <w:rsid w:val="00914919"/>
    <w:rsid w:val="009170F5"/>
    <w:rsid w:val="00930A56"/>
    <w:rsid w:val="00941088"/>
    <w:rsid w:val="00970B3C"/>
    <w:rsid w:val="00975224"/>
    <w:rsid w:val="009B250B"/>
    <w:rsid w:val="009C378C"/>
    <w:rsid w:val="009D1AC5"/>
    <w:rsid w:val="009D2108"/>
    <w:rsid w:val="009E7CDA"/>
    <w:rsid w:val="009F4ACF"/>
    <w:rsid w:val="00A1369B"/>
    <w:rsid w:val="00A330AC"/>
    <w:rsid w:val="00A4664E"/>
    <w:rsid w:val="00A7124C"/>
    <w:rsid w:val="00A8651A"/>
    <w:rsid w:val="00A94677"/>
    <w:rsid w:val="00AB4B6D"/>
    <w:rsid w:val="00AC7D87"/>
    <w:rsid w:val="00AE6CAF"/>
    <w:rsid w:val="00B06172"/>
    <w:rsid w:val="00B8232C"/>
    <w:rsid w:val="00B95CF2"/>
    <w:rsid w:val="00BA2F38"/>
    <w:rsid w:val="00BC3024"/>
    <w:rsid w:val="00BD67C6"/>
    <w:rsid w:val="00BF560B"/>
    <w:rsid w:val="00C0485A"/>
    <w:rsid w:val="00C36B06"/>
    <w:rsid w:val="00C45698"/>
    <w:rsid w:val="00C57ACA"/>
    <w:rsid w:val="00C642A3"/>
    <w:rsid w:val="00CC1A04"/>
    <w:rsid w:val="00CD600B"/>
    <w:rsid w:val="00CE047A"/>
    <w:rsid w:val="00CF2740"/>
    <w:rsid w:val="00CF67A2"/>
    <w:rsid w:val="00D10151"/>
    <w:rsid w:val="00D21666"/>
    <w:rsid w:val="00D46B01"/>
    <w:rsid w:val="00D552D3"/>
    <w:rsid w:val="00D66248"/>
    <w:rsid w:val="00D84448"/>
    <w:rsid w:val="00DA2D28"/>
    <w:rsid w:val="00DC4C89"/>
    <w:rsid w:val="00DD5391"/>
    <w:rsid w:val="00DE1678"/>
    <w:rsid w:val="00E16DD5"/>
    <w:rsid w:val="00E6553C"/>
    <w:rsid w:val="00E8220D"/>
    <w:rsid w:val="00EA670C"/>
    <w:rsid w:val="00F02D32"/>
    <w:rsid w:val="00F345A3"/>
    <w:rsid w:val="00F81778"/>
    <w:rsid w:val="00FB5417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AB7DB"/>
  <w14:defaultImageDpi w14:val="330"/>
  <w15:docId w15:val="{A5E17152-8BC3-4F45-8AB3-2EC0DCF7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Mangal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46B0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D46B0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46B0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46B0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46B01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D46B01"/>
    <w:rPr>
      <w:rFonts w:ascii="Lucida Grande" w:hAnsi="Lucida Grande" w:cs="Lucida Grande"/>
      <w:sz w:val="18"/>
      <w:szCs w:val="18"/>
      <w:lang w:val="ca-ES"/>
    </w:rPr>
  </w:style>
  <w:style w:type="character" w:styleId="Enlla">
    <w:name w:val="Hyperlink"/>
    <w:uiPriority w:val="99"/>
    <w:unhideWhenUsed/>
    <w:rsid w:val="00D46B01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D46B0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6B01"/>
    <w:rPr>
      <w:rFonts w:ascii="Times New Roman" w:hAnsi="Times New Roman" w:cs="Times New Roman"/>
    </w:rPr>
  </w:style>
  <w:style w:type="character" w:styleId="Refernciadecomentari">
    <w:name w:val="annotation reference"/>
    <w:uiPriority w:val="99"/>
    <w:rsid w:val="00941088"/>
    <w:rPr>
      <w:rFonts w:cs="Times New Roman"/>
      <w:sz w:val="16"/>
    </w:rPr>
  </w:style>
  <w:style w:type="paragraph" w:styleId="Textdecomentari">
    <w:name w:val="annotation text"/>
    <w:basedOn w:val="Normal"/>
    <w:link w:val="TextdecomentariCar"/>
    <w:uiPriority w:val="99"/>
    <w:rsid w:val="00941088"/>
    <w:pPr>
      <w:widowControl w:val="0"/>
      <w:suppressAutoHyphens/>
      <w:spacing w:before="86" w:after="86"/>
      <w:ind w:left="86" w:right="8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rsid w:val="00941088"/>
    <w:rPr>
      <w:rFonts w:ascii="Times New Roman" w:eastAsia="Times New Roman" w:hAnsi="Times New Roman" w:cs="Times New Roman"/>
      <w:sz w:val="20"/>
      <w:szCs w:val="20"/>
      <w:lang w:val="ca-ES"/>
    </w:rPr>
  </w:style>
  <w:style w:type="paragraph" w:styleId="Pargrafdellista">
    <w:name w:val="List Paragraph"/>
    <w:basedOn w:val="Normal"/>
    <w:uiPriority w:val="99"/>
    <w:qFormat/>
    <w:rsid w:val="00A1369B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D5391"/>
    <w:pPr>
      <w:widowControl/>
      <w:suppressAutoHyphens w:val="0"/>
      <w:spacing w:before="0" w:after="0"/>
      <w:ind w:left="0" w:right="0"/>
    </w:pPr>
    <w:rPr>
      <w:rFonts w:ascii="Cambria" w:eastAsia="MS Mincho" w:hAnsi="Cambria" w:cs="Mangal"/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DD539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6426DD"/>
  </w:style>
  <w:style w:type="table" w:styleId="Taulaambquadrcula">
    <w:name w:val="Table Grid"/>
    <w:basedOn w:val="Taulanormal"/>
    <w:uiPriority w:val="59"/>
    <w:rsid w:val="007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9B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AppData\Local\Microsoft\Windows\INetCache\Content.Outlook\AppData\Local\Microsoft\Windows\INetCache\ACDN\Documents\Olga_Sukhwani\FORMULARI%20INSCRIPCIO%20CODINUCAT\Nueva%20carpeta\administracio@codinucat.cat" TargetMode="External"/><Relationship Id="rId1" Type="http://schemas.openxmlformats.org/officeDocument/2006/relationships/hyperlink" Target="http://www.codinuca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AAC217-C2A2-4CB9-9CF0-83DD9A51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Links>
    <vt:vector size="12" baseType="variant">
      <vt:variant>
        <vt:i4>3407903</vt:i4>
      </vt:variant>
      <vt:variant>
        <vt:i4>8</vt:i4>
      </vt:variant>
      <vt:variant>
        <vt:i4>0</vt:i4>
      </vt:variant>
      <vt:variant>
        <vt:i4>5</vt:i4>
      </vt:variant>
      <vt:variant>
        <vt:lpwstr>C:\AppData\Local\Microsoft\Windows\INetCache\Content.Outlook\AppData\Local\Microsoft\Windows\INetCache\ACDN\Documents\Olga_Sukhwani\FORMULARI INSCRIPCIO CODINUCAT\Nueva carpeta\administracio@codinucat.cat</vt:lpwstr>
      </vt:variant>
      <vt:variant>
        <vt:lpwstr/>
      </vt:variant>
      <vt:variant>
        <vt:i4>4325389</vt:i4>
      </vt:variant>
      <vt:variant>
        <vt:i4>5</vt:i4>
      </vt:variant>
      <vt:variant>
        <vt:i4>0</vt:i4>
      </vt:variant>
      <vt:variant>
        <vt:i4>5</vt:i4>
      </vt:variant>
      <vt:variant>
        <vt:lpwstr>http://www.codinucat.cat/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Adhara Molina Giner</dc:creator>
  <cp:keywords/>
  <dc:description/>
  <cp:lastModifiedBy>Diana CoDiNuCat</cp:lastModifiedBy>
  <cp:revision>2</cp:revision>
  <cp:lastPrinted>2021-07-27T11:23:00Z</cp:lastPrinted>
  <dcterms:created xsi:type="dcterms:W3CDTF">2026-02-19T15:02:00Z</dcterms:created>
  <dcterms:modified xsi:type="dcterms:W3CDTF">2026-02-19T15:02:00Z</dcterms:modified>
</cp:coreProperties>
</file>