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C3" w:rsidRDefault="006A3FC3" w:rsidP="006A3FC3">
      <w:pPr>
        <w:ind w:left="-1276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-1190625</wp:posOffset>
            </wp:positionV>
            <wp:extent cx="1985973" cy="1104697"/>
            <wp:effectExtent l="0" t="0" r="0" b="635"/>
            <wp:wrapSquare wrapText="bothSides"/>
            <wp:docPr id="1" name="Imagen 1" descr="http://codinmur.es/sites/default/files/styles/large/public/noticias-eventos/logocodinmur.jpg?itok=PHVAlT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dinmur.es/sites/default/files/styles/large/public/noticias-eventos/logocodinmur.jpg?itok=PHVAlT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3" cy="11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FC3" w:rsidRDefault="006A3FC3" w:rsidP="006A3FC3"/>
    <w:p w:rsidR="00693B87" w:rsidRDefault="00693B87" w:rsidP="00693B87">
      <w:pPr>
        <w:jc w:val="both"/>
      </w:pPr>
      <w:r>
        <w:t>Estimados colegiados</w:t>
      </w:r>
    </w:p>
    <w:p w:rsidR="00693B87" w:rsidRDefault="00693B87" w:rsidP="00693B87">
      <w:pPr>
        <w:jc w:val="both"/>
      </w:pPr>
    </w:p>
    <w:p w:rsidR="00693B87" w:rsidRDefault="00693B87" w:rsidP="00693B87">
      <w:pPr>
        <w:jc w:val="both"/>
      </w:pPr>
      <w:r>
        <w:t xml:space="preserve">Os paso la información de una jornada de formación organizada por el Colegio Oficial de Dietistas-Nutricionistas de Murcia (CODINMUR) que puede ser de vuestro interés. </w:t>
      </w:r>
    </w:p>
    <w:p w:rsidR="00693B87" w:rsidRDefault="00693B87" w:rsidP="00693B87">
      <w:pPr>
        <w:jc w:val="both"/>
      </w:pPr>
    </w:p>
    <w:p w:rsidR="00693B87" w:rsidRDefault="00693B87" w:rsidP="00693B87">
      <w:pPr>
        <w:jc w:val="both"/>
      </w:pPr>
      <w:r>
        <w:t>Si estais colegiados  os podéis beneficiar de la cuota reducida 40€ si os inscribís antes del 14 de febrero.</w:t>
      </w:r>
    </w:p>
    <w:p w:rsidR="00693B87" w:rsidRDefault="00693B87" w:rsidP="00693B87">
      <w:pPr>
        <w:jc w:val="both"/>
      </w:pPr>
    </w:p>
    <w:p w:rsidR="00693B87" w:rsidRDefault="00693B87" w:rsidP="00693B87">
      <w:pPr>
        <w:jc w:val="both"/>
      </w:pPr>
      <w:r>
        <w:rPr>
          <w:rFonts w:ascii="Calibri" w:hAnsi="Calibri" w:cs="Calibri"/>
        </w:rPr>
        <w:t>📆</w:t>
      </w:r>
      <w:r>
        <w:t>Fecha de la jornada: 2 de marzo de 2024</w:t>
      </w:r>
    </w:p>
    <w:p w:rsidR="00693B87" w:rsidRDefault="00693B87" w:rsidP="00693B87">
      <w:pPr>
        <w:jc w:val="both"/>
      </w:pPr>
      <w:r>
        <w:rPr>
          <w:rFonts w:ascii="Calibri" w:hAnsi="Calibri" w:cs="Calibri"/>
        </w:rPr>
        <w:t>📍</w:t>
      </w:r>
      <w:r>
        <w:t>Lugar: Hotel Nelva. Avenida Primero de mayo, 5. 30006. Murcia</w:t>
      </w:r>
    </w:p>
    <w:p w:rsidR="00693B87" w:rsidRDefault="00693B87" w:rsidP="00693B87">
      <w:pPr>
        <w:jc w:val="both"/>
      </w:pPr>
    </w:p>
    <w:p w:rsidR="006A3FC3" w:rsidRDefault="00693B87" w:rsidP="00693B87">
      <w:pPr>
        <w:jc w:val="both"/>
      </w:pPr>
      <w:r>
        <w:t>En este enlace podéis consultar toda la información de la jornada:</w:t>
      </w:r>
    </w:p>
    <w:p w:rsidR="00693B87" w:rsidRDefault="00693B87" w:rsidP="00693B87">
      <w:pPr>
        <w:jc w:val="both"/>
      </w:pPr>
    </w:p>
    <w:p w:rsidR="00693B87" w:rsidRPr="00693B87" w:rsidRDefault="00693B87" w:rsidP="00693B87">
      <w:pPr>
        <w:jc w:val="both"/>
        <w:rPr>
          <w:b/>
        </w:rPr>
      </w:pPr>
    </w:p>
    <w:p w:rsidR="00693B87" w:rsidRDefault="00693B87" w:rsidP="00693B87">
      <w:pPr>
        <w:jc w:val="both"/>
        <w:rPr>
          <w:b/>
        </w:rPr>
      </w:pPr>
      <w:hyperlink r:id="rId8" w:history="1">
        <w:r w:rsidRPr="00923236">
          <w:rPr>
            <w:rStyle w:val="Hipervnculo"/>
            <w:b/>
          </w:rPr>
          <w:t>https://sites.google.com/view/jornada-codinmur-2024</w:t>
        </w:r>
      </w:hyperlink>
    </w:p>
    <w:p w:rsidR="00693B87" w:rsidRPr="0082736C" w:rsidRDefault="00693B87" w:rsidP="00693B87">
      <w:pPr>
        <w:jc w:val="both"/>
        <w:rPr>
          <w:b/>
        </w:rPr>
      </w:pPr>
    </w:p>
    <w:sectPr w:rsidR="00693B87" w:rsidRPr="0082736C" w:rsidSect="006A3FC3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11" w:rsidRDefault="00C94211" w:rsidP="006A3FC3">
      <w:pPr>
        <w:spacing w:after="0" w:line="240" w:lineRule="auto"/>
      </w:pPr>
      <w:r>
        <w:separator/>
      </w:r>
    </w:p>
  </w:endnote>
  <w:endnote w:type="continuationSeparator" w:id="0">
    <w:p w:rsidR="00C94211" w:rsidRDefault="00C94211" w:rsidP="006A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11" w:rsidRDefault="00C94211" w:rsidP="006A3FC3">
      <w:pPr>
        <w:spacing w:after="0" w:line="240" w:lineRule="auto"/>
      </w:pPr>
      <w:r>
        <w:separator/>
      </w:r>
    </w:p>
  </w:footnote>
  <w:footnote w:type="continuationSeparator" w:id="0">
    <w:p w:rsidR="00C94211" w:rsidRDefault="00C94211" w:rsidP="006A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3" w:rsidRPr="006A3FC3" w:rsidRDefault="006A3FC3" w:rsidP="006A3FC3">
    <w:pPr>
      <w:pStyle w:val="Encabezado"/>
      <w:jc w:val="right"/>
      <w:rPr>
        <w:rFonts w:ascii="Times New Roman" w:hAnsi="Times New Roman" w:cs="Times New Roman"/>
        <w:b/>
      </w:rPr>
    </w:pPr>
    <w:r w:rsidRPr="006A3FC3">
      <w:rPr>
        <w:rFonts w:ascii="Times New Roman" w:hAnsi="Times New Roman" w:cs="Times New Roman"/>
        <w:b/>
      </w:rPr>
      <w:t>Colegio Oficial de Dietistas-Nutricionistas de la Región de Murcia</w:t>
    </w:r>
  </w:p>
  <w:p w:rsidR="006A3FC3" w:rsidRPr="006A3FC3" w:rsidRDefault="006A3FC3" w:rsidP="006A3FC3">
    <w:pPr>
      <w:pStyle w:val="Encabezado"/>
      <w:jc w:val="right"/>
      <w:rPr>
        <w:rFonts w:ascii="Times New Roman" w:hAnsi="Times New Roman" w:cs="Times New Roman"/>
        <w:b/>
      </w:rPr>
    </w:pPr>
    <w:r w:rsidRPr="006A3FC3">
      <w:rPr>
        <w:rFonts w:ascii="Times New Roman" w:hAnsi="Times New Roman" w:cs="Times New Roman"/>
        <w:b/>
      </w:rPr>
      <w:t>Paseo Almirante Fajardo Guevara, 1 bajo</w:t>
    </w:r>
  </w:p>
  <w:p w:rsidR="006A3FC3" w:rsidRPr="006A3FC3" w:rsidRDefault="006A3FC3" w:rsidP="006A3FC3">
    <w:pPr>
      <w:pStyle w:val="Encabezado"/>
      <w:jc w:val="right"/>
      <w:rPr>
        <w:rFonts w:ascii="Times New Roman" w:hAnsi="Times New Roman" w:cs="Times New Roman"/>
        <w:b/>
      </w:rPr>
    </w:pPr>
    <w:r w:rsidRPr="006A3FC3">
      <w:rPr>
        <w:rFonts w:ascii="Times New Roman" w:hAnsi="Times New Roman" w:cs="Times New Roman"/>
        <w:b/>
      </w:rPr>
      <w:t>C.P.30007, Murcia</w:t>
    </w:r>
  </w:p>
  <w:p w:rsidR="006A3FC3" w:rsidRPr="006C5522" w:rsidRDefault="006A3FC3" w:rsidP="006A3FC3">
    <w:pPr>
      <w:pStyle w:val="Encabezado"/>
      <w:jc w:val="right"/>
      <w:rPr>
        <w:rFonts w:ascii="Times New Roman" w:hAnsi="Times New Roman" w:cs="Times New Roman"/>
        <w:b/>
        <w:lang w:val="en-US"/>
      </w:rPr>
    </w:pPr>
    <w:r w:rsidRPr="006C5522">
      <w:rPr>
        <w:rFonts w:ascii="Times New Roman" w:hAnsi="Times New Roman" w:cs="Times New Roman"/>
        <w:b/>
        <w:lang w:val="en-US"/>
      </w:rPr>
      <w:t>Tfno: 968860559</w:t>
    </w:r>
  </w:p>
  <w:p w:rsidR="006A3FC3" w:rsidRPr="006C5522" w:rsidRDefault="008C546A" w:rsidP="006A3FC3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n-US"/>
      </w:rPr>
    </w:pPr>
    <w:hyperlink r:id="rId1" w:history="1">
      <w:r w:rsidR="006A3FC3" w:rsidRPr="006C5522">
        <w:rPr>
          <w:rStyle w:val="Hipervnculo"/>
          <w:rFonts w:ascii="Times New Roman" w:hAnsi="Times New Roman" w:cs="Times New Roman"/>
          <w:b/>
          <w:sz w:val="24"/>
          <w:szCs w:val="24"/>
          <w:lang w:val="en-US"/>
        </w:rPr>
        <w:t>www.codinmur.es</w:t>
      </w:r>
    </w:hyperlink>
  </w:p>
  <w:p w:rsidR="006A3FC3" w:rsidRPr="006C5522" w:rsidRDefault="006A3FC3" w:rsidP="006A3FC3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n-US"/>
      </w:rPr>
    </w:pPr>
    <w:r w:rsidRPr="006C5522">
      <w:rPr>
        <w:rFonts w:ascii="Times New Roman" w:hAnsi="Times New Roman" w:cs="Times New Roman"/>
        <w:b/>
        <w:sz w:val="24"/>
        <w:szCs w:val="24"/>
        <w:lang w:val="en-US"/>
      </w:rPr>
      <w:t>info@codinmur.es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040"/>
    <w:multiLevelType w:val="hybridMultilevel"/>
    <w:tmpl w:val="6F327384"/>
    <w:lvl w:ilvl="0" w:tplc="36D84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B3AD2"/>
    <w:multiLevelType w:val="hybridMultilevel"/>
    <w:tmpl w:val="9D68337A"/>
    <w:lvl w:ilvl="0" w:tplc="55A04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645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23E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BD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88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C9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58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0F2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4B6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FC3"/>
    <w:rsid w:val="00112F82"/>
    <w:rsid w:val="00141012"/>
    <w:rsid w:val="00141BB4"/>
    <w:rsid w:val="00145909"/>
    <w:rsid w:val="00167AA4"/>
    <w:rsid w:val="001A24BF"/>
    <w:rsid w:val="001B71AD"/>
    <w:rsid w:val="0027502B"/>
    <w:rsid w:val="003B2D75"/>
    <w:rsid w:val="004D78F4"/>
    <w:rsid w:val="004D7F2A"/>
    <w:rsid w:val="00546098"/>
    <w:rsid w:val="005A16E6"/>
    <w:rsid w:val="005A3CF9"/>
    <w:rsid w:val="00611ED6"/>
    <w:rsid w:val="006501FF"/>
    <w:rsid w:val="00653612"/>
    <w:rsid w:val="00693B87"/>
    <w:rsid w:val="006A3FC3"/>
    <w:rsid w:val="006C5522"/>
    <w:rsid w:val="006E5D97"/>
    <w:rsid w:val="0082736C"/>
    <w:rsid w:val="008A3239"/>
    <w:rsid w:val="008C546A"/>
    <w:rsid w:val="00947CCC"/>
    <w:rsid w:val="00966FCA"/>
    <w:rsid w:val="00A41256"/>
    <w:rsid w:val="00AE53BF"/>
    <w:rsid w:val="00B93B70"/>
    <w:rsid w:val="00BB2E48"/>
    <w:rsid w:val="00BB641F"/>
    <w:rsid w:val="00C94211"/>
    <w:rsid w:val="00D76A1C"/>
    <w:rsid w:val="00D81128"/>
    <w:rsid w:val="00D86906"/>
    <w:rsid w:val="00DB2491"/>
    <w:rsid w:val="00EA1A1E"/>
    <w:rsid w:val="00F10C17"/>
    <w:rsid w:val="00F57E9F"/>
    <w:rsid w:val="00F7452A"/>
    <w:rsid w:val="00F92686"/>
    <w:rsid w:val="00FA3250"/>
    <w:rsid w:val="00FD485F"/>
    <w:rsid w:val="00FD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FC3"/>
  </w:style>
  <w:style w:type="paragraph" w:styleId="Piedepgina">
    <w:name w:val="footer"/>
    <w:basedOn w:val="Normal"/>
    <w:link w:val="PiedepginaCar"/>
    <w:uiPriority w:val="99"/>
    <w:unhideWhenUsed/>
    <w:rsid w:val="006A3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FC3"/>
  </w:style>
  <w:style w:type="character" w:styleId="Hipervnculo">
    <w:name w:val="Hyperlink"/>
    <w:basedOn w:val="Fuentedeprrafopredeter"/>
    <w:uiPriority w:val="99"/>
    <w:unhideWhenUsed/>
    <w:rsid w:val="006A3F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0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jornada-codinmur-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inm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Luis</cp:lastModifiedBy>
  <cp:revision>2</cp:revision>
  <dcterms:created xsi:type="dcterms:W3CDTF">2024-01-31T17:56:00Z</dcterms:created>
  <dcterms:modified xsi:type="dcterms:W3CDTF">2024-01-31T17:56:00Z</dcterms:modified>
</cp:coreProperties>
</file>