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1ED6D" w14:textId="08808206" w:rsidR="00E751A3" w:rsidRPr="00237996" w:rsidRDefault="00E751A3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508E345" w14:textId="77777777" w:rsidR="00B21395" w:rsidRPr="00237996" w:rsidRDefault="00B21395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147E6031" w14:textId="77777777" w:rsidR="00E751A3" w:rsidRPr="00237996" w:rsidRDefault="00E751A3">
      <w:pPr>
        <w:pStyle w:val="Textoindependiente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820"/>
        <w:gridCol w:w="1610"/>
        <w:gridCol w:w="98"/>
        <w:gridCol w:w="1536"/>
        <w:gridCol w:w="718"/>
        <w:gridCol w:w="2527"/>
      </w:tblGrid>
      <w:tr w:rsidR="00E751A3" w:rsidRPr="00237996" w14:paraId="4567293A" w14:textId="77777777">
        <w:trPr>
          <w:trHeight w:val="436"/>
        </w:trPr>
        <w:tc>
          <w:tcPr>
            <w:tcW w:w="4955" w:type="dxa"/>
            <w:gridSpan w:val="4"/>
            <w:shd w:val="clear" w:color="auto" w:fill="2D9275"/>
          </w:tcPr>
          <w:p w14:paraId="4F3D04E7" w14:textId="77777777" w:rsidR="00E751A3" w:rsidRPr="00237996" w:rsidRDefault="0073574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Dades del col·legiat:</w:t>
            </w:r>
          </w:p>
        </w:tc>
        <w:tc>
          <w:tcPr>
            <w:tcW w:w="4781" w:type="dxa"/>
            <w:gridSpan w:val="3"/>
            <w:tcBorders>
              <w:top w:val="nil"/>
              <w:right w:val="nil"/>
            </w:tcBorders>
          </w:tcPr>
          <w:p w14:paraId="72F1E83C" w14:textId="77777777" w:rsidR="00E751A3" w:rsidRPr="00237996" w:rsidRDefault="00E751A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E751A3" w:rsidRPr="00237996" w14:paraId="28D7B735" w14:textId="77777777">
        <w:trPr>
          <w:trHeight w:val="520"/>
        </w:trPr>
        <w:tc>
          <w:tcPr>
            <w:tcW w:w="4955" w:type="dxa"/>
            <w:gridSpan w:val="4"/>
          </w:tcPr>
          <w:p w14:paraId="2EE474C4" w14:textId="77777777" w:rsidR="00E751A3" w:rsidRDefault="0073574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Cognoms i Nom</w:t>
            </w:r>
          </w:p>
          <w:p w14:paraId="21A57169" w14:textId="04697133" w:rsidR="00DA3524" w:rsidRPr="00237996" w:rsidRDefault="00DA352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0" w:name="Texto131"/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 w:rsidR="00AD3B3E">
              <w:rPr>
                <w:rFonts w:cs="Cambria"/>
                <w:b/>
                <w:bCs/>
                <w:sz w:val="18"/>
                <w:szCs w:val="18"/>
              </w:rPr>
              <w:t> </w:t>
            </w:r>
            <w:r w:rsidR="00AD3B3E">
              <w:rPr>
                <w:rFonts w:cs="Cambria"/>
                <w:b/>
                <w:bCs/>
                <w:sz w:val="18"/>
                <w:szCs w:val="18"/>
              </w:rPr>
              <w:t> </w:t>
            </w:r>
            <w:r w:rsidR="00AD3B3E">
              <w:rPr>
                <w:rFonts w:cs="Cambria"/>
                <w:b/>
                <w:bCs/>
                <w:sz w:val="18"/>
                <w:szCs w:val="18"/>
              </w:rPr>
              <w:t> </w:t>
            </w:r>
            <w:r w:rsidR="00AD3B3E">
              <w:rPr>
                <w:rFonts w:cs="Cambria"/>
                <w:b/>
                <w:bCs/>
                <w:sz w:val="18"/>
                <w:szCs w:val="18"/>
              </w:rPr>
              <w:t> </w:t>
            </w:r>
            <w:r w:rsidR="00AD3B3E">
              <w:rPr>
                <w:rFonts w:cs="Cambria"/>
                <w:b/>
                <w:bCs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254" w:type="dxa"/>
            <w:gridSpan w:val="2"/>
          </w:tcPr>
          <w:p w14:paraId="4E7044A5" w14:textId="77777777" w:rsidR="00E751A3" w:rsidRDefault="0073574B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D.N.I.</w:t>
            </w:r>
          </w:p>
          <w:p w14:paraId="62FC8CBA" w14:textId="4E19C544" w:rsidR="00DA3524" w:rsidRPr="00237996" w:rsidRDefault="00DA3524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27" w:type="dxa"/>
          </w:tcPr>
          <w:p w14:paraId="71460F03" w14:textId="77777777" w:rsidR="00E751A3" w:rsidRDefault="00DA3524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</w:t>
            </w:r>
            <w:r w:rsidR="0073574B" w:rsidRPr="00237996">
              <w:rPr>
                <w:rFonts w:asciiTheme="minorHAnsi" w:hAnsiTheme="minorHAnsi" w:cstheme="minorHAnsi"/>
                <w:b/>
              </w:rPr>
              <w:t>. Col·legiat/da</w:t>
            </w:r>
          </w:p>
          <w:p w14:paraId="0DAFB5A2" w14:textId="27BAE984" w:rsidR="00DA3524" w:rsidRPr="00237996" w:rsidRDefault="00DA3524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751A3" w:rsidRPr="00237996" w14:paraId="630EE5D7" w14:textId="77777777">
        <w:trPr>
          <w:trHeight w:val="520"/>
        </w:trPr>
        <w:tc>
          <w:tcPr>
            <w:tcW w:w="9736" w:type="dxa"/>
            <w:gridSpan w:val="7"/>
          </w:tcPr>
          <w:p w14:paraId="143B7357" w14:textId="77777777" w:rsidR="00E751A3" w:rsidRDefault="0073574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Adreça</w:t>
            </w:r>
          </w:p>
          <w:p w14:paraId="769C3E4C" w14:textId="47C47CE3" w:rsidR="00DA3524" w:rsidRPr="00237996" w:rsidRDefault="00DA352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751A3" w:rsidRPr="00237996" w14:paraId="48DFEB5C" w14:textId="77777777">
        <w:trPr>
          <w:trHeight w:val="520"/>
        </w:trPr>
        <w:tc>
          <w:tcPr>
            <w:tcW w:w="2427" w:type="dxa"/>
          </w:tcPr>
          <w:p w14:paraId="26AF8107" w14:textId="77777777" w:rsidR="00E751A3" w:rsidRDefault="0073574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Codi Postal</w:t>
            </w:r>
          </w:p>
          <w:p w14:paraId="4D94493D" w14:textId="35F5A5B6" w:rsidR="00DA3524" w:rsidRPr="00237996" w:rsidRDefault="00DA352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2"/>
          </w:tcPr>
          <w:p w14:paraId="5EB99D4A" w14:textId="77777777" w:rsidR="00E751A3" w:rsidRDefault="0073574B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Població</w:t>
            </w:r>
          </w:p>
          <w:p w14:paraId="4CCA84B9" w14:textId="11D405DD" w:rsidR="00DA3524" w:rsidRPr="00237996" w:rsidRDefault="00DA3524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79" w:type="dxa"/>
            <w:gridSpan w:val="4"/>
          </w:tcPr>
          <w:p w14:paraId="1F044A6B" w14:textId="77777777" w:rsidR="00E751A3" w:rsidRDefault="0073574B">
            <w:pPr>
              <w:pStyle w:val="TableParagraph"/>
              <w:ind w:left="109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Província</w:t>
            </w:r>
          </w:p>
          <w:p w14:paraId="105285B3" w14:textId="02A7A8EA" w:rsidR="00DA3524" w:rsidRPr="00237996" w:rsidRDefault="00DA3524">
            <w:pPr>
              <w:pStyle w:val="TableParagraph"/>
              <w:ind w:left="109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751A3" w:rsidRPr="00237996" w14:paraId="53E716CC" w14:textId="77777777">
        <w:trPr>
          <w:trHeight w:val="520"/>
        </w:trPr>
        <w:tc>
          <w:tcPr>
            <w:tcW w:w="3247" w:type="dxa"/>
            <w:gridSpan w:val="2"/>
          </w:tcPr>
          <w:p w14:paraId="36954CBD" w14:textId="77777777" w:rsidR="00E751A3" w:rsidRDefault="0073574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Correu electrònic</w:t>
            </w:r>
          </w:p>
          <w:p w14:paraId="5154FF43" w14:textId="18ADCA86" w:rsidR="00DA3524" w:rsidRPr="00237996" w:rsidRDefault="00DA352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44" w:type="dxa"/>
            <w:gridSpan w:val="3"/>
          </w:tcPr>
          <w:p w14:paraId="2FB6ABE2" w14:textId="77777777" w:rsidR="00E751A3" w:rsidRDefault="0073574B">
            <w:pPr>
              <w:pStyle w:val="TableParagraph"/>
              <w:ind w:left="109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Telèfon</w:t>
            </w:r>
          </w:p>
          <w:p w14:paraId="44D19B2F" w14:textId="0DECD465" w:rsidR="00DA3524" w:rsidRPr="00237996" w:rsidRDefault="00DA3524">
            <w:pPr>
              <w:pStyle w:val="TableParagraph"/>
              <w:ind w:left="109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45" w:type="dxa"/>
            <w:gridSpan w:val="2"/>
          </w:tcPr>
          <w:p w14:paraId="714C382F" w14:textId="77777777" w:rsidR="00E751A3" w:rsidRDefault="0073574B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Telèfon mòbil</w:t>
            </w:r>
          </w:p>
          <w:p w14:paraId="383B3EDB" w14:textId="1414647A" w:rsidR="00DA3524" w:rsidRPr="00237996" w:rsidRDefault="00DA3524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36275A3" w14:textId="6DE0CF53" w:rsidR="00DE7806" w:rsidRPr="00237996" w:rsidRDefault="00DE7806" w:rsidP="00DE7806">
      <w:pPr>
        <w:pStyle w:val="Ttulo1"/>
        <w:spacing w:before="59"/>
        <w:ind w:left="0"/>
        <w:rPr>
          <w:rFonts w:asciiTheme="minorHAnsi" w:hAnsiTheme="minorHAnsi" w:cstheme="minorHAnsi"/>
          <w:sz w:val="22"/>
          <w:szCs w:val="22"/>
        </w:rPr>
      </w:pPr>
    </w:p>
    <w:p w14:paraId="647EA85F" w14:textId="77777777" w:rsidR="00B21395" w:rsidRPr="00237996" w:rsidRDefault="00B21395" w:rsidP="00DE7806">
      <w:pPr>
        <w:pStyle w:val="Ttulo1"/>
        <w:spacing w:before="59"/>
        <w:ind w:left="0"/>
        <w:rPr>
          <w:rFonts w:asciiTheme="minorHAnsi" w:hAnsiTheme="minorHAnsi" w:cstheme="minorHAnsi"/>
          <w:sz w:val="22"/>
          <w:szCs w:val="22"/>
        </w:rPr>
      </w:pPr>
    </w:p>
    <w:p w14:paraId="5347CCC6" w14:textId="77777777" w:rsidR="00C70E0F" w:rsidRPr="00237996" w:rsidRDefault="0073574B" w:rsidP="00DE7806">
      <w:pPr>
        <w:pStyle w:val="Ttulo1"/>
        <w:spacing w:before="59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37996">
        <w:rPr>
          <w:rFonts w:asciiTheme="minorHAnsi" w:hAnsiTheme="minorHAnsi" w:cstheme="minorHAnsi"/>
          <w:sz w:val="22"/>
          <w:szCs w:val="22"/>
        </w:rPr>
        <w:t>SOL·LICITA:</w:t>
      </w:r>
      <w:r w:rsidR="00DE7806" w:rsidRPr="00237996">
        <w:rPr>
          <w:rFonts w:asciiTheme="minorHAnsi" w:hAnsiTheme="minorHAnsi" w:cstheme="minorHAnsi"/>
          <w:sz w:val="22"/>
          <w:szCs w:val="22"/>
        </w:rPr>
        <w:t xml:space="preserve"> </w:t>
      </w:r>
      <w:r w:rsidRPr="00237996">
        <w:rPr>
          <w:rFonts w:asciiTheme="minorHAnsi" w:hAnsiTheme="minorHAnsi" w:cstheme="minorHAnsi"/>
          <w:b w:val="0"/>
          <w:sz w:val="22"/>
          <w:szCs w:val="22"/>
        </w:rPr>
        <w:t xml:space="preserve">La baixa de col·legiació </w:t>
      </w:r>
      <w:r w:rsidR="00D16CF1" w:rsidRPr="00237996">
        <w:rPr>
          <w:rFonts w:asciiTheme="minorHAnsi" w:hAnsiTheme="minorHAnsi" w:cstheme="minorHAnsi"/>
          <w:b w:val="0"/>
          <w:sz w:val="22"/>
          <w:szCs w:val="22"/>
        </w:rPr>
        <w:t xml:space="preserve">del Col·legi de </w:t>
      </w:r>
      <w:r w:rsidR="00DE7806" w:rsidRPr="00237996">
        <w:rPr>
          <w:rFonts w:asciiTheme="minorHAnsi" w:hAnsiTheme="minorHAnsi" w:cstheme="minorHAnsi"/>
          <w:b w:val="0"/>
          <w:sz w:val="22"/>
          <w:szCs w:val="22"/>
        </w:rPr>
        <w:t>Distintes</w:t>
      </w:r>
      <w:r w:rsidR="00D16CF1" w:rsidRPr="00237996">
        <w:rPr>
          <w:rFonts w:asciiTheme="minorHAnsi" w:hAnsiTheme="minorHAnsi" w:cstheme="minorHAnsi"/>
          <w:b w:val="0"/>
          <w:sz w:val="22"/>
          <w:szCs w:val="22"/>
        </w:rPr>
        <w:t>-Nutricionistes de Catalunya</w:t>
      </w:r>
      <w:r w:rsidR="00CA2187" w:rsidRPr="00237996">
        <w:rPr>
          <w:rFonts w:asciiTheme="minorHAnsi" w:hAnsiTheme="minorHAnsi" w:cstheme="minorHAnsi"/>
          <w:b w:val="0"/>
          <w:sz w:val="22"/>
          <w:szCs w:val="22"/>
        </w:rPr>
        <w:t xml:space="preserve"> a l’empara del que disposa</w:t>
      </w:r>
      <w:r w:rsidR="00D16CF1" w:rsidRPr="0023799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E7806" w:rsidRPr="00237996">
        <w:rPr>
          <w:rFonts w:asciiTheme="minorHAnsi" w:hAnsiTheme="minorHAnsi" w:cstheme="minorHAnsi"/>
          <w:b w:val="0"/>
          <w:sz w:val="22"/>
          <w:szCs w:val="22"/>
        </w:rPr>
        <w:t>l’article 19 dels Estatuts</w:t>
      </w:r>
      <w:r w:rsidR="00CA2187" w:rsidRPr="0023799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16131" w:rsidRPr="00237996">
        <w:rPr>
          <w:rFonts w:asciiTheme="minorHAnsi" w:hAnsiTheme="minorHAnsi" w:cstheme="minorHAnsi"/>
          <w:b w:val="0"/>
          <w:sz w:val="22"/>
          <w:szCs w:val="22"/>
        </w:rPr>
        <w:t>col·legials</w:t>
      </w:r>
      <w:r w:rsidR="00C16131" w:rsidRPr="00237996">
        <w:rPr>
          <w:rFonts w:asciiTheme="minorHAnsi" w:hAnsiTheme="minorHAnsi" w:cstheme="minorHAnsi"/>
          <w:sz w:val="22"/>
          <w:szCs w:val="22"/>
        </w:rPr>
        <w:t xml:space="preserve"> </w:t>
      </w:r>
      <w:r w:rsidR="00C16131" w:rsidRPr="00237996">
        <w:rPr>
          <w:rFonts w:asciiTheme="minorHAnsi" w:hAnsiTheme="minorHAnsi" w:cstheme="minorHAnsi"/>
          <w:b w:val="0"/>
          <w:sz w:val="22"/>
          <w:szCs w:val="22"/>
        </w:rPr>
        <w:t xml:space="preserve">vigents </w:t>
      </w:r>
      <w:r w:rsidR="00CA2187" w:rsidRPr="00237996">
        <w:rPr>
          <w:rFonts w:asciiTheme="minorHAnsi" w:hAnsiTheme="minorHAnsi" w:cstheme="minorHAnsi"/>
          <w:b w:val="0"/>
          <w:sz w:val="22"/>
          <w:szCs w:val="22"/>
        </w:rPr>
        <w:t>i</w:t>
      </w:r>
      <w:r w:rsidR="00DE7806" w:rsidRPr="0023799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70E0F" w:rsidRPr="00237996">
        <w:rPr>
          <w:rFonts w:asciiTheme="minorHAnsi" w:hAnsiTheme="minorHAnsi" w:cstheme="minorHAnsi"/>
          <w:b w:val="0"/>
          <w:sz w:val="22"/>
          <w:szCs w:val="22"/>
        </w:rPr>
        <w:t>d</w:t>
      </w:r>
      <w:r w:rsidR="00DE7806" w:rsidRPr="00237996">
        <w:rPr>
          <w:rFonts w:asciiTheme="minorHAnsi" w:hAnsiTheme="minorHAnsi" w:cstheme="minorHAnsi"/>
          <w:b w:val="0"/>
          <w:sz w:val="22"/>
          <w:szCs w:val="22"/>
        </w:rPr>
        <w:t>e conformitat amb els següents</w:t>
      </w:r>
      <w:r w:rsidR="00C70E0F" w:rsidRPr="00237996">
        <w:rPr>
          <w:rFonts w:asciiTheme="minorHAnsi" w:hAnsiTheme="minorHAnsi" w:cstheme="minorHAnsi"/>
          <w:b w:val="0"/>
          <w:sz w:val="22"/>
          <w:szCs w:val="22"/>
        </w:rPr>
        <w:t>:</w:t>
      </w:r>
      <w:r w:rsidR="00DE7806" w:rsidRPr="0023799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AFC5C64" w14:textId="6A0E4337" w:rsidR="00AD55B5" w:rsidRPr="00237996" w:rsidRDefault="00AD55B5" w:rsidP="00B21395">
      <w:pPr>
        <w:spacing w:before="72"/>
        <w:rPr>
          <w:rFonts w:asciiTheme="minorHAnsi" w:hAnsiTheme="minorHAnsi" w:cstheme="minorHAnsi"/>
        </w:rPr>
      </w:pPr>
    </w:p>
    <w:p w14:paraId="403574BD" w14:textId="77777777" w:rsidR="00B21395" w:rsidRPr="00237996" w:rsidRDefault="00B21395" w:rsidP="00B21395">
      <w:pPr>
        <w:spacing w:before="72"/>
        <w:rPr>
          <w:rFonts w:asciiTheme="minorHAnsi" w:hAnsiTheme="minorHAnsi" w:cstheme="minorHAnsi"/>
        </w:rPr>
      </w:pPr>
    </w:p>
    <w:p w14:paraId="0E710CAC" w14:textId="5DCC55BE" w:rsidR="00E751A3" w:rsidRPr="00237996" w:rsidRDefault="0073574B" w:rsidP="00B21395">
      <w:pPr>
        <w:pStyle w:val="Textoindependiente"/>
        <w:spacing w:line="482" w:lineRule="auto"/>
        <w:ind w:right="566"/>
        <w:rPr>
          <w:rFonts w:asciiTheme="minorHAnsi" w:hAnsiTheme="minorHAnsi" w:cstheme="minorHAnsi"/>
          <w:sz w:val="22"/>
          <w:szCs w:val="22"/>
        </w:rPr>
      </w:pPr>
      <w:r w:rsidRPr="00237996">
        <w:rPr>
          <w:rFonts w:asciiTheme="minorHAnsi" w:hAnsiTheme="minorHAnsi" w:cstheme="minorHAnsi"/>
          <w:sz w:val="22"/>
          <w:szCs w:val="22"/>
        </w:rPr>
        <w:t>Així mateix s’acompanya</w:t>
      </w:r>
      <w:r w:rsidR="00DE7806" w:rsidRPr="00237996">
        <w:rPr>
          <w:rFonts w:asciiTheme="minorHAnsi" w:hAnsiTheme="minorHAnsi" w:cstheme="minorHAnsi"/>
          <w:sz w:val="22"/>
          <w:szCs w:val="22"/>
        </w:rPr>
        <w:t xml:space="preserve"> </w:t>
      </w:r>
      <w:r w:rsidRPr="00237996">
        <w:rPr>
          <w:rFonts w:asciiTheme="minorHAnsi" w:hAnsiTheme="minorHAnsi" w:cstheme="minorHAnsi"/>
          <w:sz w:val="22"/>
          <w:szCs w:val="22"/>
        </w:rPr>
        <w:t xml:space="preserve">a </w:t>
      </w:r>
      <w:r w:rsidR="00DE7806" w:rsidRPr="00237996">
        <w:rPr>
          <w:rFonts w:asciiTheme="minorHAnsi" w:hAnsiTheme="minorHAnsi" w:cstheme="minorHAnsi"/>
          <w:sz w:val="22"/>
          <w:szCs w:val="22"/>
        </w:rPr>
        <w:t xml:space="preserve">aquesta sol·licitud </w:t>
      </w:r>
      <w:r w:rsidRPr="00237996">
        <w:rPr>
          <w:rFonts w:asciiTheme="minorHAnsi" w:hAnsiTheme="minorHAnsi" w:cstheme="minorHAnsi"/>
          <w:sz w:val="22"/>
          <w:szCs w:val="22"/>
        </w:rPr>
        <w:t>de baixa col·legial</w:t>
      </w:r>
      <w:r w:rsidR="00C70E0F" w:rsidRPr="00237996">
        <w:rPr>
          <w:rFonts w:asciiTheme="minorHAnsi" w:hAnsiTheme="minorHAnsi" w:cstheme="minorHAnsi"/>
          <w:sz w:val="22"/>
          <w:szCs w:val="22"/>
        </w:rPr>
        <w:t xml:space="preserve"> </w:t>
      </w:r>
      <w:r w:rsidR="00DE7806" w:rsidRPr="00237996">
        <w:rPr>
          <w:rFonts w:asciiTheme="minorHAnsi" w:hAnsiTheme="minorHAnsi" w:cstheme="minorHAnsi"/>
          <w:sz w:val="22"/>
          <w:szCs w:val="22"/>
        </w:rPr>
        <w:t>la següent documentació</w:t>
      </w:r>
      <w:r w:rsidRPr="00237996">
        <w:rPr>
          <w:rFonts w:asciiTheme="minorHAnsi" w:hAnsiTheme="minorHAnsi" w:cstheme="minorHAnsi"/>
          <w:sz w:val="22"/>
          <w:szCs w:val="22"/>
        </w:rPr>
        <w:t>:</w:t>
      </w:r>
    </w:p>
    <w:p w14:paraId="0A6CBC4D" w14:textId="77777777" w:rsidR="00B21395" w:rsidRPr="00237996" w:rsidRDefault="00B21395" w:rsidP="00B21395">
      <w:pPr>
        <w:pStyle w:val="Textoindependiente"/>
        <w:spacing w:line="482" w:lineRule="auto"/>
        <w:ind w:right="566"/>
        <w:rPr>
          <w:rFonts w:asciiTheme="minorHAnsi" w:hAnsiTheme="minorHAnsi" w:cstheme="minorHAnsi"/>
          <w:sz w:val="22"/>
          <w:szCs w:val="22"/>
        </w:rPr>
      </w:pPr>
    </w:p>
    <w:p w14:paraId="21FFD9A2" w14:textId="77777777" w:rsidR="00E751A3" w:rsidRPr="00237996" w:rsidRDefault="0073574B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line="239" w:lineRule="exact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 xml:space="preserve">Declaració </w:t>
      </w:r>
      <w:r w:rsidR="00AD55B5" w:rsidRPr="00237996">
        <w:rPr>
          <w:rFonts w:asciiTheme="minorHAnsi" w:hAnsiTheme="minorHAnsi" w:cstheme="minorHAnsi"/>
        </w:rPr>
        <w:t>responsable</w:t>
      </w:r>
      <w:r w:rsidRPr="00237996">
        <w:rPr>
          <w:rFonts w:asciiTheme="minorHAnsi" w:hAnsiTheme="minorHAnsi" w:cstheme="minorHAnsi"/>
          <w:spacing w:val="-1"/>
        </w:rPr>
        <w:t xml:space="preserve"> </w:t>
      </w:r>
      <w:r w:rsidRPr="00237996">
        <w:rPr>
          <w:rFonts w:asciiTheme="minorHAnsi" w:hAnsiTheme="minorHAnsi" w:cstheme="minorHAnsi"/>
        </w:rPr>
        <w:t>signada.</w:t>
      </w:r>
    </w:p>
    <w:p w14:paraId="6F4CE9B3" w14:textId="77777777" w:rsidR="00E751A3" w:rsidRPr="00237996" w:rsidRDefault="00E751A3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C7C4B43" w14:textId="77777777" w:rsidR="00AF6A0E" w:rsidRPr="00237996" w:rsidRDefault="0073574B" w:rsidP="00AF6A0E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>Fotocòpia del</w:t>
      </w:r>
      <w:r w:rsidRPr="00237996">
        <w:rPr>
          <w:rFonts w:asciiTheme="minorHAnsi" w:hAnsiTheme="minorHAnsi" w:cstheme="minorHAnsi"/>
          <w:spacing w:val="-1"/>
        </w:rPr>
        <w:t xml:space="preserve"> </w:t>
      </w:r>
      <w:r w:rsidRPr="00237996">
        <w:rPr>
          <w:rFonts w:asciiTheme="minorHAnsi" w:hAnsiTheme="minorHAnsi" w:cstheme="minorHAnsi"/>
        </w:rPr>
        <w:t>DNI.</w:t>
      </w:r>
    </w:p>
    <w:p w14:paraId="37600CDA" w14:textId="77777777" w:rsidR="00AF6A0E" w:rsidRPr="00237996" w:rsidRDefault="00AF6A0E" w:rsidP="00AF6A0E">
      <w:pPr>
        <w:pStyle w:val="Prrafodelista"/>
        <w:rPr>
          <w:rFonts w:asciiTheme="minorHAnsi" w:hAnsiTheme="minorHAnsi" w:cstheme="minorHAnsi"/>
        </w:rPr>
      </w:pPr>
    </w:p>
    <w:p w14:paraId="60A223F4" w14:textId="4486913B" w:rsidR="00237996" w:rsidRDefault="0073574B" w:rsidP="00AF6A0E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>Carnet col·legial (marqueu la casella en cas de</w:t>
      </w:r>
      <w:r w:rsidRPr="00237996">
        <w:rPr>
          <w:rFonts w:asciiTheme="minorHAnsi" w:hAnsiTheme="minorHAnsi" w:cstheme="minorHAnsi"/>
          <w:spacing w:val="1"/>
        </w:rPr>
        <w:t xml:space="preserve"> </w:t>
      </w:r>
      <w:r w:rsidRPr="00237996">
        <w:rPr>
          <w:rFonts w:asciiTheme="minorHAnsi" w:hAnsiTheme="minorHAnsi" w:cstheme="minorHAnsi"/>
        </w:rPr>
        <w:t>pèrdua).</w:t>
      </w:r>
      <w:r w:rsidR="00AF6A0E" w:rsidRPr="00237996">
        <w:rPr>
          <w:rFonts w:asciiTheme="minorHAnsi" w:hAnsiTheme="minorHAnsi" w:cstheme="minorHAnsi"/>
        </w:rPr>
        <w:t xml:space="preserve">  </w:t>
      </w:r>
    </w:p>
    <w:p w14:paraId="474A2620" w14:textId="614A41F8" w:rsidR="00237996" w:rsidRPr="00237996" w:rsidRDefault="00237996" w:rsidP="00237996">
      <w:pPr>
        <w:pStyle w:val="Prrafodelista"/>
        <w:rPr>
          <w:rFonts w:asciiTheme="minorHAnsi" w:hAnsiTheme="minorHAnsi" w:cstheme="minorHAnsi"/>
          <w:spacing w:val="-3"/>
          <w:w w:val="105"/>
          <w:position w:val="1"/>
        </w:rPr>
      </w:pPr>
    </w:p>
    <w:p w14:paraId="392C2BCA" w14:textId="797E52BB" w:rsidR="00AF6A0E" w:rsidRPr="00237996" w:rsidRDefault="00237996" w:rsidP="00237996">
      <w:pPr>
        <w:pStyle w:val="Prrafodelista"/>
        <w:tabs>
          <w:tab w:val="left" w:pos="808"/>
          <w:tab w:val="left" w:pos="809"/>
        </w:tabs>
        <w:ind w:firstLine="0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7F975E59" wp14:editId="0B111FE1">
            <wp:simplePos x="0" y="0"/>
            <wp:positionH relativeFrom="column">
              <wp:posOffset>539011</wp:posOffset>
            </wp:positionH>
            <wp:positionV relativeFrom="paragraph">
              <wp:posOffset>26714</wp:posOffset>
            </wp:positionV>
            <wp:extent cx="114148" cy="113248"/>
            <wp:effectExtent l="0" t="0" r="0" b="0"/>
            <wp:wrapTight wrapText="bothSides">
              <wp:wrapPolygon edited="0">
                <wp:start x="0" y="0"/>
                <wp:lineTo x="0" y="18202"/>
                <wp:lineTo x="18101" y="18202"/>
                <wp:lineTo x="18101" y="0"/>
                <wp:lineTo x="0" y="0"/>
              </wp:wrapPolygon>
            </wp:wrapTight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48" cy="11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pacing w:val="-3"/>
          <w:w w:val="105"/>
          <w:position w:val="1"/>
        </w:rPr>
        <w:t>H</w:t>
      </w:r>
      <w:r w:rsidR="00AF6A0E" w:rsidRPr="00237996">
        <w:rPr>
          <w:rFonts w:asciiTheme="minorHAnsi" w:hAnsiTheme="minorHAnsi" w:cstheme="minorHAnsi"/>
          <w:spacing w:val="-3"/>
          <w:w w:val="105"/>
          <w:position w:val="1"/>
        </w:rPr>
        <w:t xml:space="preserve">e </w:t>
      </w:r>
      <w:r w:rsidR="00AF6A0E" w:rsidRPr="00237996">
        <w:rPr>
          <w:rFonts w:asciiTheme="minorHAnsi" w:hAnsiTheme="minorHAnsi" w:cstheme="minorHAnsi"/>
          <w:w w:val="105"/>
          <w:position w:val="1"/>
        </w:rPr>
        <w:t xml:space="preserve">extraviat </w:t>
      </w:r>
      <w:r w:rsidR="00AF6A0E" w:rsidRPr="00237996">
        <w:rPr>
          <w:rFonts w:asciiTheme="minorHAnsi" w:hAnsiTheme="minorHAnsi" w:cstheme="minorHAnsi"/>
          <w:spacing w:val="2"/>
          <w:w w:val="105"/>
          <w:position w:val="1"/>
        </w:rPr>
        <w:t xml:space="preserve">el carnet </w:t>
      </w:r>
      <w:r w:rsidR="00AF6A0E" w:rsidRPr="00237996">
        <w:rPr>
          <w:rFonts w:asciiTheme="minorHAnsi" w:hAnsiTheme="minorHAnsi" w:cstheme="minorHAnsi"/>
          <w:w w:val="105"/>
          <w:position w:val="1"/>
        </w:rPr>
        <w:t>de</w:t>
      </w:r>
      <w:r w:rsidR="00AF6A0E" w:rsidRPr="00237996">
        <w:rPr>
          <w:rFonts w:asciiTheme="minorHAnsi" w:hAnsiTheme="minorHAnsi" w:cstheme="minorHAnsi"/>
          <w:spacing w:val="-3"/>
          <w:w w:val="105"/>
          <w:position w:val="1"/>
        </w:rPr>
        <w:t xml:space="preserve"> </w:t>
      </w:r>
      <w:r w:rsidR="00AF6A0E" w:rsidRPr="00237996">
        <w:rPr>
          <w:rFonts w:asciiTheme="minorHAnsi" w:hAnsiTheme="minorHAnsi" w:cstheme="minorHAnsi"/>
          <w:w w:val="105"/>
          <w:position w:val="1"/>
        </w:rPr>
        <w:t>col·legiat</w:t>
      </w:r>
    </w:p>
    <w:p w14:paraId="414F5BCC" w14:textId="77777777" w:rsidR="00AF6A0E" w:rsidRPr="00237996" w:rsidRDefault="00AF6A0E" w:rsidP="00AF6A0E">
      <w:pPr>
        <w:pStyle w:val="Prrafodelista"/>
        <w:rPr>
          <w:rFonts w:asciiTheme="minorHAnsi" w:hAnsiTheme="minorHAnsi" w:cstheme="minorHAnsi"/>
        </w:rPr>
      </w:pPr>
    </w:p>
    <w:p w14:paraId="4932DCD6" w14:textId="3BAC5469" w:rsidR="00627EC0" w:rsidRPr="00237996" w:rsidRDefault="00627EC0" w:rsidP="00627EC0">
      <w:pPr>
        <w:pStyle w:val="Prrafodelista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  <w:iCs/>
        </w:rPr>
      </w:pPr>
      <w:bookmarkStart w:id="1" w:name="_Hlk40859582"/>
      <w:r w:rsidRPr="00237996">
        <w:rPr>
          <w:rFonts w:asciiTheme="minorHAnsi" w:hAnsiTheme="minorHAnsi" w:cstheme="minorHAnsi"/>
          <w:iCs/>
        </w:rPr>
        <w:t>Documentació acreditativa del motiu de la baixa.</w:t>
      </w:r>
    </w:p>
    <w:p w14:paraId="3F38EE70" w14:textId="77777777" w:rsidR="00627EC0" w:rsidRPr="00237996" w:rsidRDefault="00627EC0" w:rsidP="00627EC0">
      <w:pPr>
        <w:pStyle w:val="Prrafodelista"/>
        <w:rPr>
          <w:rFonts w:asciiTheme="minorHAnsi" w:hAnsiTheme="minorHAnsi" w:cstheme="minorHAnsi"/>
          <w:iCs/>
        </w:rPr>
      </w:pPr>
    </w:p>
    <w:p w14:paraId="5D2F24C6" w14:textId="21A47D60" w:rsidR="00627EC0" w:rsidRPr="00237996" w:rsidRDefault="00627EC0" w:rsidP="00627EC0">
      <w:pPr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  <w:iCs/>
        </w:rPr>
      </w:pPr>
      <w:r w:rsidRPr="00237996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59944E4E" wp14:editId="5881357A">
            <wp:simplePos x="0" y="0"/>
            <wp:positionH relativeFrom="column">
              <wp:posOffset>476250</wp:posOffset>
            </wp:positionH>
            <wp:positionV relativeFrom="paragraph">
              <wp:posOffset>39631</wp:posOffset>
            </wp:positionV>
            <wp:extent cx="114148" cy="113248"/>
            <wp:effectExtent l="0" t="0" r="0" b="0"/>
            <wp:wrapTight wrapText="bothSides">
              <wp:wrapPolygon edited="0">
                <wp:start x="0" y="0"/>
                <wp:lineTo x="0" y="18202"/>
                <wp:lineTo x="18101" y="18202"/>
                <wp:lineTo x="18101" y="0"/>
                <wp:lineTo x="0" y="0"/>
              </wp:wrapPolygon>
            </wp:wrapTight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48" cy="11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7996">
        <w:rPr>
          <w:rFonts w:asciiTheme="minorHAnsi" w:hAnsiTheme="minorHAnsi" w:cstheme="minorHAnsi"/>
          <w:iCs/>
        </w:rPr>
        <w:t>Canvi d’activitat o professió.</w:t>
      </w:r>
    </w:p>
    <w:p w14:paraId="3E6A7E61" w14:textId="77777777" w:rsidR="00237996" w:rsidRPr="00237996" w:rsidRDefault="00237996" w:rsidP="00627EC0">
      <w:pPr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  <w:iCs/>
        </w:rPr>
      </w:pPr>
    </w:p>
    <w:p w14:paraId="284CE283" w14:textId="18A65A64" w:rsidR="00627EC0" w:rsidRPr="00237996" w:rsidRDefault="00627EC0" w:rsidP="00627EC0">
      <w:pPr>
        <w:pStyle w:val="Prrafodelista"/>
        <w:widowControl/>
        <w:autoSpaceDE/>
        <w:autoSpaceDN/>
        <w:ind w:left="1437" w:firstLine="0"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  <w:iCs/>
        </w:rPr>
        <w:t xml:space="preserve">- </w:t>
      </w:r>
      <w:r w:rsidRPr="00237996">
        <w:rPr>
          <w:rFonts w:asciiTheme="minorHAnsi" w:hAnsiTheme="minorHAnsi" w:cstheme="minorHAnsi"/>
        </w:rPr>
        <w:t xml:space="preserve">Adjuntar nòmina (on aparegui la categoria professional i/o professió). Les dades econòmiques no són necessàries. </w:t>
      </w:r>
    </w:p>
    <w:p w14:paraId="703106B4" w14:textId="18563C2F" w:rsidR="00627EC0" w:rsidRPr="00237996" w:rsidRDefault="00627EC0" w:rsidP="00627EC0">
      <w:pPr>
        <w:pStyle w:val="Prrafodelista"/>
        <w:widowControl/>
        <w:autoSpaceDE/>
        <w:autoSpaceDN/>
        <w:ind w:left="1437" w:firstLine="0"/>
        <w:contextualSpacing/>
        <w:jc w:val="both"/>
        <w:rPr>
          <w:rFonts w:asciiTheme="minorHAnsi" w:hAnsiTheme="minorHAnsi" w:cstheme="minorHAnsi"/>
        </w:rPr>
      </w:pPr>
    </w:p>
    <w:p w14:paraId="101244B9" w14:textId="167F130D" w:rsidR="00627EC0" w:rsidRPr="00237996" w:rsidRDefault="00627EC0" w:rsidP="00627EC0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6192" behindDoc="1" locked="0" layoutInCell="1" allowOverlap="1" wp14:anchorId="792C94B1" wp14:editId="5EE00F33">
            <wp:simplePos x="0" y="0"/>
            <wp:positionH relativeFrom="column">
              <wp:posOffset>476250</wp:posOffset>
            </wp:positionH>
            <wp:positionV relativeFrom="paragraph">
              <wp:posOffset>38735</wp:posOffset>
            </wp:positionV>
            <wp:extent cx="113665" cy="113030"/>
            <wp:effectExtent l="0" t="0" r="0" b="0"/>
            <wp:wrapTight wrapText="bothSides">
              <wp:wrapPolygon edited="0">
                <wp:start x="0" y="0"/>
                <wp:lineTo x="0" y="18202"/>
                <wp:lineTo x="18101" y="18202"/>
                <wp:lineTo x="18101" y="0"/>
                <wp:lineTo x="0" y="0"/>
              </wp:wrapPolygon>
            </wp:wrapTight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996">
        <w:rPr>
          <w:rFonts w:asciiTheme="minorHAnsi" w:hAnsiTheme="minorHAnsi" w:cstheme="minorHAnsi"/>
        </w:rPr>
        <w:t>Cessament de l’activitat professional.</w:t>
      </w:r>
    </w:p>
    <w:p w14:paraId="240A9BF6" w14:textId="77777777" w:rsidR="00237996" w:rsidRPr="00237996" w:rsidRDefault="00237996" w:rsidP="00627EC0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</w:p>
    <w:p w14:paraId="39C38D2E" w14:textId="14798461" w:rsidR="00627EC0" w:rsidRPr="00237996" w:rsidRDefault="00627EC0" w:rsidP="00627EC0">
      <w:pPr>
        <w:widowControl/>
        <w:autoSpaceDE/>
        <w:autoSpaceDN/>
        <w:ind w:left="720" w:firstLine="720"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 xml:space="preserve">- Adjuntar baixa de l’IAE o </w:t>
      </w:r>
    </w:p>
    <w:p w14:paraId="1E0BE38C" w14:textId="30756CAD" w:rsidR="00627EC0" w:rsidRPr="00237996" w:rsidRDefault="00627EC0" w:rsidP="00627EC0">
      <w:pPr>
        <w:pStyle w:val="Prrafodelista"/>
        <w:widowControl/>
        <w:autoSpaceDE/>
        <w:autoSpaceDN/>
        <w:ind w:left="1287" w:firstLine="153"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>- Adjuntar targeta del SOC (Servei Català d’Ocupació).</w:t>
      </w:r>
    </w:p>
    <w:p w14:paraId="5FEC7DA6" w14:textId="460DF5B9" w:rsidR="00627EC0" w:rsidRPr="00237996" w:rsidRDefault="00627EC0" w:rsidP="00627EC0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</w:p>
    <w:p w14:paraId="20988D61" w14:textId="17748D8B" w:rsidR="00237996" w:rsidRPr="00237996" w:rsidRDefault="00237996" w:rsidP="00627EC0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</w:p>
    <w:p w14:paraId="6D66D606" w14:textId="1D2D9DCA" w:rsidR="00237996" w:rsidRPr="00237996" w:rsidRDefault="00237996" w:rsidP="00627EC0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</w:p>
    <w:p w14:paraId="7A0B20BA" w14:textId="77777777" w:rsidR="00237996" w:rsidRPr="00237996" w:rsidRDefault="00237996" w:rsidP="00627EC0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</w:p>
    <w:p w14:paraId="6F496B0C" w14:textId="3D3597C2" w:rsidR="00627EC0" w:rsidRPr="00237996" w:rsidRDefault="00EB5D4D" w:rsidP="00EB5D4D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7216" behindDoc="1" locked="0" layoutInCell="1" allowOverlap="1" wp14:anchorId="3B0A2C30" wp14:editId="485930AF">
            <wp:simplePos x="0" y="0"/>
            <wp:positionH relativeFrom="column">
              <wp:posOffset>476250</wp:posOffset>
            </wp:positionH>
            <wp:positionV relativeFrom="paragraph">
              <wp:posOffset>48895</wp:posOffset>
            </wp:positionV>
            <wp:extent cx="113665" cy="113030"/>
            <wp:effectExtent l="0" t="0" r="0" b="0"/>
            <wp:wrapTight wrapText="bothSides">
              <wp:wrapPolygon edited="0">
                <wp:start x="0" y="0"/>
                <wp:lineTo x="0" y="18202"/>
                <wp:lineTo x="18101" y="18202"/>
                <wp:lineTo x="18101" y="0"/>
                <wp:lineTo x="0" y="0"/>
              </wp:wrapPolygon>
            </wp:wrapTight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EC0" w:rsidRPr="00237996">
        <w:rPr>
          <w:rFonts w:asciiTheme="minorHAnsi" w:hAnsiTheme="minorHAnsi" w:cstheme="minorHAnsi"/>
        </w:rPr>
        <w:t>Incapacitat professional.</w:t>
      </w:r>
    </w:p>
    <w:p w14:paraId="41A831A0" w14:textId="77777777" w:rsidR="00EB5D4D" w:rsidRPr="00237996" w:rsidRDefault="00EB5D4D" w:rsidP="00EB5D4D">
      <w:pPr>
        <w:pStyle w:val="Prrafodelista"/>
        <w:ind w:left="0"/>
        <w:jc w:val="both"/>
        <w:rPr>
          <w:rFonts w:asciiTheme="minorHAnsi" w:hAnsiTheme="minorHAnsi" w:cstheme="minorHAnsi"/>
        </w:rPr>
      </w:pPr>
    </w:p>
    <w:p w14:paraId="6C848E4E" w14:textId="7AA00E85" w:rsidR="00EB5D4D" w:rsidRPr="00237996" w:rsidRDefault="00EB5D4D" w:rsidP="00EB5D4D">
      <w:pPr>
        <w:pStyle w:val="Prrafodelista"/>
        <w:widowControl/>
        <w:autoSpaceDE/>
        <w:autoSpaceDN/>
        <w:ind w:left="1440" w:firstLine="0"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>- Adjuntar certificat d’haver estat declarat en alguna de les següents situacions contemplades als articles 128 i 137 de la Llei General de la Seguretat Social:</w:t>
      </w:r>
    </w:p>
    <w:p w14:paraId="3454359B" w14:textId="77777777" w:rsidR="00EB5D4D" w:rsidRPr="00237996" w:rsidRDefault="00EB5D4D" w:rsidP="00EB5D4D">
      <w:pPr>
        <w:pStyle w:val="Prrafodelista"/>
        <w:widowControl/>
        <w:numPr>
          <w:ilvl w:val="2"/>
          <w:numId w:val="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>Incapacitat temporal per malaltia comú, professional i/o accident.</w:t>
      </w:r>
    </w:p>
    <w:p w14:paraId="1D994B1C" w14:textId="77777777" w:rsidR="00EB5D4D" w:rsidRPr="00237996" w:rsidRDefault="00EB5D4D" w:rsidP="00EB5D4D">
      <w:pPr>
        <w:pStyle w:val="Prrafodelista"/>
        <w:widowControl/>
        <w:numPr>
          <w:ilvl w:val="2"/>
          <w:numId w:val="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>Incapacitat temporal per maternitat.</w:t>
      </w:r>
    </w:p>
    <w:p w14:paraId="1CE335CF" w14:textId="77777777" w:rsidR="00EB5D4D" w:rsidRPr="00237996" w:rsidRDefault="00EB5D4D" w:rsidP="00EB5D4D">
      <w:pPr>
        <w:pStyle w:val="Prrafodelista"/>
        <w:widowControl/>
        <w:numPr>
          <w:ilvl w:val="2"/>
          <w:numId w:val="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 xml:space="preserve">Incapacitat permanent total per a la professió habitual. </w:t>
      </w:r>
    </w:p>
    <w:p w14:paraId="5394085C" w14:textId="77777777" w:rsidR="00EB5D4D" w:rsidRPr="00237996" w:rsidRDefault="00EB5D4D" w:rsidP="00EB5D4D">
      <w:pPr>
        <w:pStyle w:val="Prrafodelista"/>
        <w:widowControl/>
        <w:numPr>
          <w:ilvl w:val="2"/>
          <w:numId w:val="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>Incapacitat permanent absoluta per a qualsevol treball.</w:t>
      </w:r>
    </w:p>
    <w:p w14:paraId="71119A2B" w14:textId="783B8B1D" w:rsidR="00EB5D4D" w:rsidRPr="00237996" w:rsidRDefault="00EB5D4D" w:rsidP="00EB5D4D">
      <w:pPr>
        <w:pStyle w:val="Prrafodelista"/>
        <w:widowControl/>
        <w:numPr>
          <w:ilvl w:val="2"/>
          <w:numId w:val="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>Gran invalidesa.</w:t>
      </w:r>
    </w:p>
    <w:p w14:paraId="5537D9D1" w14:textId="7F4FCCC6" w:rsidR="00EB5D4D" w:rsidRPr="00237996" w:rsidRDefault="00EB5D4D" w:rsidP="00EB5D4D">
      <w:pPr>
        <w:pStyle w:val="Prrafodelista"/>
        <w:widowControl/>
        <w:autoSpaceDE/>
        <w:autoSpaceDN/>
        <w:ind w:left="1811" w:firstLine="0"/>
        <w:contextualSpacing/>
        <w:jc w:val="both"/>
        <w:rPr>
          <w:rFonts w:asciiTheme="minorHAnsi" w:hAnsiTheme="minorHAnsi" w:cstheme="minorHAnsi"/>
        </w:rPr>
      </w:pPr>
    </w:p>
    <w:p w14:paraId="20660EB1" w14:textId="63D70F7E" w:rsidR="00EB5D4D" w:rsidRPr="00237996" w:rsidRDefault="00EB5D4D" w:rsidP="00EB5D4D">
      <w:pPr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E5A17C6" wp14:editId="75AF7FDF">
            <wp:simplePos x="0" y="0"/>
            <wp:positionH relativeFrom="column">
              <wp:posOffset>476250</wp:posOffset>
            </wp:positionH>
            <wp:positionV relativeFrom="paragraph">
              <wp:posOffset>32385</wp:posOffset>
            </wp:positionV>
            <wp:extent cx="113665" cy="113030"/>
            <wp:effectExtent l="0" t="0" r="0" b="0"/>
            <wp:wrapTight wrapText="bothSides">
              <wp:wrapPolygon edited="0">
                <wp:start x="0" y="0"/>
                <wp:lineTo x="0" y="18202"/>
                <wp:lineTo x="18101" y="18202"/>
                <wp:lineTo x="18101" y="0"/>
                <wp:lineTo x="0" y="0"/>
              </wp:wrapPolygon>
            </wp:wrapTight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996">
        <w:rPr>
          <w:rFonts w:asciiTheme="minorHAnsi" w:hAnsiTheme="minorHAnsi" w:cstheme="minorHAnsi"/>
        </w:rPr>
        <w:t>Jubilació.</w:t>
      </w:r>
    </w:p>
    <w:p w14:paraId="4C7A35BB" w14:textId="076C226D" w:rsidR="00EB5D4D" w:rsidRPr="00237996" w:rsidRDefault="00EB5D4D" w:rsidP="00EB5D4D">
      <w:pPr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</w:rPr>
      </w:pPr>
    </w:p>
    <w:p w14:paraId="735607AF" w14:textId="047D2C71" w:rsidR="00B21395" w:rsidRPr="00237996" w:rsidRDefault="00B21395" w:rsidP="00B21395">
      <w:pPr>
        <w:pStyle w:val="Prrafodelista"/>
        <w:widowControl/>
        <w:autoSpaceDE/>
        <w:autoSpaceDN/>
        <w:ind w:left="1287" w:firstLine="153"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>- Adjuntar la resolució de jubilació.</w:t>
      </w:r>
    </w:p>
    <w:p w14:paraId="2BC17812" w14:textId="1CFD8280" w:rsidR="00B21395" w:rsidRPr="00237996" w:rsidRDefault="00B21395" w:rsidP="00B21395">
      <w:pPr>
        <w:pStyle w:val="Prrafodelista"/>
        <w:widowControl/>
        <w:autoSpaceDE/>
        <w:autoSpaceDN/>
        <w:ind w:left="1287" w:firstLine="153"/>
        <w:contextualSpacing/>
        <w:jc w:val="both"/>
        <w:rPr>
          <w:rFonts w:asciiTheme="minorHAnsi" w:hAnsiTheme="minorHAnsi" w:cstheme="minorHAnsi"/>
        </w:rPr>
      </w:pPr>
    </w:p>
    <w:p w14:paraId="769853F3" w14:textId="17F37150" w:rsidR="00B21395" w:rsidRPr="00237996" w:rsidRDefault="00B21395" w:rsidP="00B21395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1373534B" wp14:editId="43A964B9">
            <wp:simplePos x="0" y="0"/>
            <wp:positionH relativeFrom="column">
              <wp:posOffset>476250</wp:posOffset>
            </wp:positionH>
            <wp:positionV relativeFrom="paragraph">
              <wp:posOffset>39370</wp:posOffset>
            </wp:positionV>
            <wp:extent cx="113665" cy="113030"/>
            <wp:effectExtent l="0" t="0" r="0" b="0"/>
            <wp:wrapTight wrapText="bothSides">
              <wp:wrapPolygon edited="0">
                <wp:start x="0" y="0"/>
                <wp:lineTo x="0" y="17858"/>
                <wp:lineTo x="20250" y="17858"/>
                <wp:lineTo x="20250" y="0"/>
                <wp:lineTo x="0" y="0"/>
              </wp:wrapPolygon>
            </wp:wrapTight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996">
        <w:rPr>
          <w:rFonts w:asciiTheme="minorHAnsi" w:hAnsiTheme="minorHAnsi" w:cstheme="minorHAnsi"/>
        </w:rPr>
        <w:t>Trasllat fora de Catalunya o Espanya.</w:t>
      </w:r>
    </w:p>
    <w:p w14:paraId="714ED9B5" w14:textId="77777777" w:rsidR="00237996" w:rsidRPr="00237996" w:rsidRDefault="00237996" w:rsidP="00B21395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</w:p>
    <w:p w14:paraId="01E96D93" w14:textId="77777777" w:rsidR="00B21395" w:rsidRPr="00237996" w:rsidRDefault="00B21395" w:rsidP="00B2139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ab/>
      </w:r>
      <w:r w:rsidRPr="00237996">
        <w:rPr>
          <w:rFonts w:asciiTheme="minorHAnsi" w:hAnsiTheme="minorHAnsi" w:cstheme="minorHAnsi"/>
        </w:rPr>
        <w:tab/>
        <w:t xml:space="preserve">- Adjuntar la documentació acreditativa del canvi de residència. </w:t>
      </w:r>
    </w:p>
    <w:p w14:paraId="2E80DEA8" w14:textId="731D58AC" w:rsidR="00B21395" w:rsidRPr="00237996" w:rsidRDefault="00B21395" w:rsidP="00B21395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</w:p>
    <w:p w14:paraId="27524A9B" w14:textId="77777777" w:rsidR="00627EC0" w:rsidRPr="00237996" w:rsidRDefault="00627EC0" w:rsidP="00627EC0">
      <w:pPr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  <w:iCs/>
        </w:rPr>
      </w:pPr>
    </w:p>
    <w:bookmarkEnd w:id="1"/>
    <w:p w14:paraId="45E5156B" w14:textId="36797DED" w:rsidR="00627EC0" w:rsidRPr="00237996" w:rsidRDefault="00627EC0" w:rsidP="00627EC0">
      <w:pPr>
        <w:jc w:val="both"/>
        <w:rPr>
          <w:rFonts w:asciiTheme="minorHAnsi" w:hAnsiTheme="minorHAnsi" w:cstheme="minorHAnsi"/>
        </w:rPr>
      </w:pPr>
    </w:p>
    <w:p w14:paraId="6681BCC2" w14:textId="315E1DE0" w:rsidR="00C70E0F" w:rsidRPr="00237996" w:rsidRDefault="00924960" w:rsidP="00C70E0F">
      <w:pPr>
        <w:pStyle w:val="Textoindependiente"/>
        <w:tabs>
          <w:tab w:val="left" w:pos="479"/>
          <w:tab w:val="left" w:pos="1499"/>
        </w:tabs>
        <w:ind w:right="33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 w:rsidR="00D43B12">
        <w:rPr>
          <w:rFonts w:cs="Cambria"/>
          <w:b/>
          <w:bCs/>
          <w:sz w:val="18"/>
          <w:szCs w:val="18"/>
        </w:rPr>
        <w:t> </w:t>
      </w:r>
      <w:r w:rsidR="00D43B12">
        <w:rPr>
          <w:rFonts w:cs="Cambria"/>
          <w:b/>
          <w:bCs/>
          <w:sz w:val="18"/>
          <w:szCs w:val="18"/>
        </w:rPr>
        <w:t> </w:t>
      </w:r>
      <w:r w:rsidR="00D43B12">
        <w:rPr>
          <w:rFonts w:cs="Cambria"/>
          <w:b/>
          <w:bCs/>
          <w:sz w:val="18"/>
          <w:szCs w:val="18"/>
        </w:rPr>
        <w:t> </w:t>
      </w:r>
      <w:r w:rsidR="00D43B12">
        <w:rPr>
          <w:rFonts w:cs="Cambria"/>
          <w:b/>
          <w:bCs/>
          <w:sz w:val="18"/>
          <w:szCs w:val="18"/>
        </w:rPr>
        <w:t> </w:t>
      </w:r>
      <w:r w:rsidR="00D43B12">
        <w:rPr>
          <w:rFonts w:cs="Cambria"/>
          <w:b/>
          <w:bCs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  <w:r w:rsidR="00C70E0F" w:rsidRPr="00237996">
        <w:rPr>
          <w:rFonts w:asciiTheme="minorHAnsi" w:hAnsiTheme="minorHAnsi" w:cstheme="minorHAnsi"/>
          <w:sz w:val="22"/>
          <w:szCs w:val="22"/>
        </w:rPr>
        <w:t>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  <w:r>
        <w:rPr>
          <w:rFonts w:cs="Cambria"/>
          <w:b/>
          <w:bCs/>
          <w:sz w:val="18"/>
          <w:szCs w:val="18"/>
        </w:rPr>
        <w:t xml:space="preserve"> </w:t>
      </w:r>
      <w:r w:rsidR="00C70E0F" w:rsidRPr="00237996">
        <w:rPr>
          <w:rFonts w:asciiTheme="minorHAnsi" w:hAnsiTheme="minorHAnsi" w:cstheme="minorHAnsi"/>
          <w:sz w:val="22"/>
          <w:szCs w:val="22"/>
        </w:rPr>
        <w:t>de/d'</w:t>
      </w: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  <w:r w:rsidR="00C70E0F" w:rsidRPr="00237996">
        <w:rPr>
          <w:rFonts w:asciiTheme="minorHAnsi" w:hAnsiTheme="minorHAnsi" w:cstheme="minorHAnsi"/>
          <w:sz w:val="22"/>
          <w:szCs w:val="22"/>
        </w:rPr>
        <w:tab/>
        <w:t>de</w:t>
      </w:r>
      <w:r w:rsidR="00C70E0F" w:rsidRPr="0023799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70E0F" w:rsidRPr="00237996">
        <w:rPr>
          <w:rFonts w:asciiTheme="minorHAnsi" w:hAnsiTheme="minorHAnsi" w:cstheme="minorHAnsi"/>
          <w:sz w:val="22"/>
          <w:szCs w:val="22"/>
        </w:rPr>
        <w:t>20</w:t>
      </w: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</w:p>
    <w:p w14:paraId="01F7C745" w14:textId="77777777" w:rsidR="00237996" w:rsidRPr="00237996" w:rsidRDefault="00237996" w:rsidP="00C70E0F">
      <w:pPr>
        <w:pStyle w:val="Textoindependiente"/>
        <w:tabs>
          <w:tab w:val="left" w:pos="479"/>
          <w:tab w:val="left" w:pos="1499"/>
        </w:tabs>
        <w:ind w:right="337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Y="111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976"/>
      </w:tblGrid>
      <w:tr w:rsidR="00C70E0F" w:rsidRPr="00237996" w14:paraId="1CC2B20A" w14:textId="77777777" w:rsidTr="00C70E0F">
        <w:trPr>
          <w:trHeight w:val="957"/>
        </w:trPr>
        <w:tc>
          <w:tcPr>
            <w:tcW w:w="4792" w:type="dxa"/>
          </w:tcPr>
          <w:p w14:paraId="128223C8" w14:textId="77777777" w:rsidR="00C70E0F" w:rsidRPr="00237996" w:rsidRDefault="00C70E0F" w:rsidP="00C70E0F">
            <w:pPr>
              <w:pStyle w:val="TableParagraph"/>
              <w:spacing w:before="1"/>
              <w:ind w:left="1140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SIGNATURA DEL SOL·LICITANT</w:t>
            </w:r>
          </w:p>
          <w:p w14:paraId="070DCD50" w14:textId="77777777" w:rsidR="00AF6A0E" w:rsidRPr="00237996" w:rsidRDefault="00AF6A0E" w:rsidP="00C70E0F">
            <w:pPr>
              <w:pStyle w:val="TableParagraph"/>
              <w:spacing w:before="1"/>
              <w:ind w:left="1140"/>
              <w:rPr>
                <w:rFonts w:asciiTheme="minorHAnsi" w:hAnsiTheme="minorHAnsi" w:cstheme="minorHAnsi"/>
                <w:b/>
              </w:rPr>
            </w:pPr>
          </w:p>
          <w:p w14:paraId="4B84F800" w14:textId="77777777" w:rsidR="00AF6A0E" w:rsidRPr="00237996" w:rsidRDefault="00AF6A0E" w:rsidP="00C70E0F">
            <w:pPr>
              <w:pStyle w:val="TableParagraph"/>
              <w:spacing w:before="1"/>
              <w:ind w:left="1140"/>
              <w:rPr>
                <w:rFonts w:asciiTheme="minorHAnsi" w:hAnsiTheme="minorHAnsi" w:cstheme="minorHAnsi"/>
                <w:b/>
              </w:rPr>
            </w:pPr>
          </w:p>
          <w:p w14:paraId="18707783" w14:textId="77777777" w:rsidR="00AF6A0E" w:rsidRPr="00237996" w:rsidRDefault="00AF6A0E" w:rsidP="00AF6A0E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</w:rPr>
            </w:pPr>
          </w:p>
          <w:p w14:paraId="431073CC" w14:textId="77777777" w:rsidR="00AF6A0E" w:rsidRPr="00237996" w:rsidRDefault="00AF6A0E" w:rsidP="00AF6A0E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</w:rPr>
            </w:pPr>
          </w:p>
          <w:p w14:paraId="0542EA9C" w14:textId="77777777" w:rsidR="00AF6A0E" w:rsidRPr="00237996" w:rsidRDefault="00AF6A0E" w:rsidP="00AF6A0E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</w:rPr>
            </w:pPr>
          </w:p>
          <w:p w14:paraId="1A333D6A" w14:textId="69373040" w:rsidR="00AF6A0E" w:rsidRPr="00237996" w:rsidRDefault="00AF6A0E" w:rsidP="00AF6A0E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6" w:type="dxa"/>
          </w:tcPr>
          <w:p w14:paraId="3AC7C44E" w14:textId="77777777" w:rsidR="00C70E0F" w:rsidRPr="00237996" w:rsidRDefault="00C70E0F" w:rsidP="00C70E0F">
            <w:pPr>
              <w:pStyle w:val="TableParagraph"/>
              <w:spacing w:before="1"/>
              <w:ind w:left="1125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SIGNATURA/SEGELL CODINUCAT</w:t>
            </w:r>
          </w:p>
        </w:tc>
      </w:tr>
    </w:tbl>
    <w:p w14:paraId="7434EAF8" w14:textId="77777777" w:rsidR="00AD55B5" w:rsidRPr="00237996" w:rsidRDefault="00AD55B5">
      <w:pPr>
        <w:rPr>
          <w:rFonts w:asciiTheme="minorHAnsi" w:hAnsiTheme="minorHAnsi" w:cstheme="minorHAnsi"/>
        </w:rPr>
      </w:pPr>
    </w:p>
    <w:p w14:paraId="2D2714EB" w14:textId="2E03FC6E" w:rsidR="00AD55B5" w:rsidRPr="00237996" w:rsidRDefault="00AD55B5" w:rsidP="0073574B">
      <w:pPr>
        <w:spacing w:line="276" w:lineRule="auto"/>
        <w:ind w:left="100" w:right="1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37996">
        <w:rPr>
          <w:rFonts w:asciiTheme="minorHAnsi" w:hAnsiTheme="minorHAnsi" w:cstheme="minorHAnsi"/>
          <w:i/>
          <w:sz w:val="20"/>
          <w:szCs w:val="20"/>
        </w:rPr>
        <w:t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</w:t>
      </w:r>
      <w:r w:rsidR="0073574B" w:rsidRPr="00237996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237996">
        <w:rPr>
          <w:rFonts w:asciiTheme="minorHAnsi" w:hAnsiTheme="minorHAnsi" w:cstheme="minorHAnsi"/>
          <w:i/>
          <w:sz w:val="20"/>
          <w:szCs w:val="20"/>
        </w:rPr>
        <w:t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</w:t>
      </w:r>
      <w:r w:rsidR="0073574B" w:rsidRPr="0023799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En qualsevol cas podrà indicar la revocació del consentiment atorgat, així com exercitar els drets d’accés, rectificació o supressió, la limitació del tractament</w:t>
      </w:r>
      <w:r w:rsidRPr="00237996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o</w:t>
      </w:r>
      <w:r w:rsidRPr="00237996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oposar-se,</w:t>
      </w:r>
      <w:r w:rsidRPr="00237996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així</w:t>
      </w:r>
      <w:r w:rsidRPr="00237996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com</w:t>
      </w:r>
      <w:r w:rsidRPr="00237996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el</w:t>
      </w:r>
      <w:r w:rsidRPr="00237996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dret</w:t>
      </w:r>
      <w:r w:rsidRPr="00237996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a</w:t>
      </w:r>
      <w:r w:rsidRPr="00237996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la</w:t>
      </w:r>
      <w:r w:rsidRPr="00237996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portabilitat</w:t>
      </w:r>
      <w:r w:rsidRPr="00237996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de</w:t>
      </w:r>
      <w:r w:rsidRPr="00237996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les</w:t>
      </w:r>
      <w:r w:rsidRPr="00237996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dades.</w:t>
      </w:r>
      <w:r w:rsidRPr="00237996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Aquestes</w:t>
      </w:r>
      <w:r w:rsidRPr="00237996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peticions</w:t>
      </w:r>
      <w:r w:rsidRPr="00237996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caldrà</w:t>
      </w:r>
      <w:r w:rsidRPr="00237996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que</w:t>
      </w:r>
      <w:r w:rsidRPr="00237996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es</w:t>
      </w:r>
      <w:r w:rsidRPr="00237996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faci</w:t>
      </w:r>
      <w:r w:rsidRPr="00237996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en</w:t>
      </w:r>
      <w:r w:rsidRPr="00237996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Via</w:t>
      </w:r>
      <w:r w:rsidRPr="00237996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Laietana,</w:t>
      </w:r>
      <w:r w:rsidRPr="00237996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n.</w:t>
      </w:r>
      <w:r w:rsidRPr="00237996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38,</w:t>
      </w:r>
      <w:r w:rsidRPr="00237996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1r</w:t>
      </w:r>
      <w:r w:rsidRPr="00237996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1a,</w:t>
      </w:r>
      <w:r w:rsidRPr="00237996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08003</w:t>
      </w:r>
      <w:r w:rsidRPr="00237996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Barcelona (Barcelona) o</w:t>
      </w:r>
      <w:r w:rsidRPr="00917F2C">
        <w:rPr>
          <w:rFonts w:asciiTheme="minorHAnsi" w:hAnsiTheme="minorHAnsi" w:cstheme="minorHAnsi"/>
          <w:i/>
          <w:color w:val="244061" w:themeColor="accent1" w:themeShade="80"/>
          <w:spacing w:val="-1"/>
          <w:sz w:val="20"/>
          <w:szCs w:val="20"/>
        </w:rPr>
        <w:t xml:space="preserve"> </w:t>
      </w:r>
      <w:hyperlink r:id="rId8">
        <w:r w:rsidRPr="00917F2C">
          <w:rPr>
            <w:rFonts w:asciiTheme="minorHAnsi" w:hAnsiTheme="minorHAnsi" w:cstheme="minorHAnsi"/>
            <w:i/>
            <w:color w:val="244061" w:themeColor="accent1" w:themeShade="80"/>
            <w:sz w:val="20"/>
            <w:szCs w:val="20"/>
            <w:u w:val="single" w:color="000080"/>
          </w:rPr>
          <w:t>administracio@codinucat.cat</w:t>
        </w:r>
      </w:hyperlink>
      <w:r w:rsidR="0073574B" w:rsidRPr="00237996">
        <w:rPr>
          <w:rFonts w:asciiTheme="minorHAnsi" w:hAnsiTheme="minorHAnsi" w:cstheme="minorHAnsi"/>
          <w:i/>
          <w:sz w:val="20"/>
          <w:szCs w:val="20"/>
          <w:u w:val="single" w:color="00008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Tanmateix</w:t>
      </w:r>
      <w:r w:rsidRPr="00237996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s’informa</w:t>
      </w:r>
      <w:r w:rsidRPr="00237996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que</w:t>
      </w:r>
      <w:r w:rsidRPr="00237996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pot</w:t>
      </w:r>
      <w:r w:rsidRPr="00237996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presentar</w:t>
      </w:r>
      <w:r w:rsidRPr="00237996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una</w:t>
      </w:r>
      <w:r w:rsidRPr="00237996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reclamació</w:t>
      </w:r>
      <w:r w:rsidRPr="00237996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davant</w:t>
      </w:r>
      <w:r w:rsidRPr="00237996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="00325E72">
        <w:rPr>
          <w:rFonts w:asciiTheme="minorHAnsi" w:hAnsiTheme="minorHAnsi" w:cstheme="minorHAnsi"/>
          <w:i/>
          <w:spacing w:val="-3"/>
          <w:sz w:val="20"/>
          <w:szCs w:val="20"/>
        </w:rPr>
        <w:t>l’</w:t>
      </w:r>
      <w:r w:rsidR="00325E72" w:rsidRPr="00325E72">
        <w:rPr>
          <w:rFonts w:asciiTheme="minorHAnsi" w:hAnsiTheme="minorHAnsi" w:cstheme="minorHAnsi"/>
          <w:i/>
          <w:sz w:val="20"/>
          <w:szCs w:val="20"/>
        </w:rPr>
        <w:t>Autoritat Catalana de Protecció de Dades</w:t>
      </w:r>
      <w:r w:rsidR="00325E72" w:rsidRPr="00325E7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si</w:t>
      </w:r>
      <w:r w:rsidRPr="00237996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així</w:t>
      </w:r>
      <w:r w:rsidRPr="00237996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ho</w:t>
      </w:r>
      <w:r w:rsidRPr="00237996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considera,</w:t>
      </w:r>
      <w:r w:rsidRPr="00237996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o bé</w:t>
      </w:r>
      <w:r w:rsidRPr="00237996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posar-se</w:t>
      </w:r>
      <w:r w:rsidRPr="00237996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en</w:t>
      </w:r>
      <w:r w:rsidRPr="00237996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contacte amb el Delegat de protecció de dades a</w:t>
      </w:r>
      <w:r w:rsidRPr="00237996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hyperlink r:id="rId9">
        <w:r w:rsidRPr="00917F2C">
          <w:rPr>
            <w:rFonts w:asciiTheme="minorHAnsi" w:hAnsiTheme="minorHAnsi" w:cstheme="minorHAnsi"/>
            <w:i/>
            <w:color w:val="244061" w:themeColor="accent1" w:themeShade="80"/>
            <w:sz w:val="20"/>
            <w:szCs w:val="20"/>
            <w:u w:val="single" w:color="000080"/>
          </w:rPr>
          <w:t>dpo@codinucat.cat</w:t>
        </w:r>
      </w:hyperlink>
      <w:r w:rsidR="00237996" w:rsidRPr="00917F2C">
        <w:rPr>
          <w:rFonts w:asciiTheme="minorHAnsi" w:hAnsiTheme="minorHAnsi" w:cstheme="minorHAnsi"/>
          <w:i/>
          <w:color w:val="244061" w:themeColor="accent1" w:themeShade="80"/>
          <w:sz w:val="20"/>
          <w:szCs w:val="20"/>
          <w:u w:val="single" w:color="000080"/>
        </w:rPr>
        <w:t>.</w:t>
      </w:r>
    </w:p>
    <w:sectPr w:rsidR="00AD55B5" w:rsidRPr="00237996">
      <w:headerReference w:type="default" r:id="rId10"/>
      <w:footerReference w:type="default" r:id="rId11"/>
      <w:pgSz w:w="11910" w:h="16840"/>
      <w:pgMar w:top="2020" w:right="940" w:bottom="1800" w:left="980" w:header="805" w:footer="1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EE388" w14:textId="77777777" w:rsidR="00B21395" w:rsidRDefault="00B21395">
      <w:r>
        <w:separator/>
      </w:r>
    </w:p>
  </w:endnote>
  <w:endnote w:type="continuationSeparator" w:id="0">
    <w:p w14:paraId="70BE0FAD" w14:textId="77777777" w:rsidR="00B21395" w:rsidRDefault="00B2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8F1CD" w14:textId="4B843080" w:rsidR="00B21395" w:rsidRDefault="00B21395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36032" behindDoc="1" locked="0" layoutInCell="1" allowOverlap="1" wp14:anchorId="1D75B6CB" wp14:editId="6044D3F4">
              <wp:simplePos x="0" y="0"/>
              <wp:positionH relativeFrom="page">
                <wp:posOffset>2376170</wp:posOffset>
              </wp:positionH>
              <wp:positionV relativeFrom="page">
                <wp:posOffset>9525635</wp:posOffset>
              </wp:positionV>
              <wp:extent cx="2809875" cy="557530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86E92" w14:textId="77777777" w:rsidR="00B21395" w:rsidRDefault="00B21395">
                          <w:pPr>
                            <w:spacing w:line="203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CoDiNuCat- Col·legi de Dietistes-Nutricionistes de Catalunya</w:t>
                          </w:r>
                        </w:p>
                        <w:p w14:paraId="7FA6BB84" w14:textId="5A2F0B44" w:rsidR="00B21395" w:rsidRDefault="00B21395">
                          <w:pPr>
                            <w:ind w:left="703" w:right="70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C/Via Laietana 38,</w:t>
                          </w:r>
                          <w:r w:rsidR="00237996">
                            <w:rPr>
                              <w:sz w:val="18"/>
                            </w:rPr>
                            <w:t xml:space="preserve"> 1r 1a, </w:t>
                          </w:r>
                          <w:r>
                            <w:rPr>
                              <w:sz w:val="18"/>
                            </w:rPr>
                            <w:t>08003 Barcelona Tel. +34 930 106 248</w:t>
                          </w:r>
                        </w:p>
                        <w:p w14:paraId="3A74A70C" w14:textId="77777777" w:rsidR="00B21395" w:rsidRDefault="00325E72">
                          <w:pPr>
                            <w:spacing w:line="219" w:lineRule="exact"/>
                            <w:jc w:val="center"/>
                            <w:rPr>
                              <w:sz w:val="18"/>
                            </w:rPr>
                          </w:pPr>
                          <w:hyperlink r:id="rId1">
                            <w:r w:rsidR="00B21395">
                              <w:rPr>
                                <w:color w:val="000080"/>
                                <w:sz w:val="18"/>
                                <w:u w:val="single" w:color="000080"/>
                              </w:rPr>
                              <w:t>www.codinucat.cat</w:t>
                            </w:r>
                            <w:r w:rsidR="00B21395">
                              <w:rPr>
                                <w:color w:val="000080"/>
                                <w:sz w:val="18"/>
                              </w:rPr>
                              <w:t xml:space="preserve"> </w:t>
                            </w:r>
                          </w:hyperlink>
                          <w:r w:rsidR="00B21395">
                            <w:rPr>
                              <w:sz w:val="18"/>
                            </w:rPr>
                            <w:t xml:space="preserve">– </w:t>
                          </w:r>
                          <w:hyperlink r:id="rId2">
                            <w:r w:rsidR="00B21395">
                              <w:rPr>
                                <w:color w:val="000080"/>
                                <w:sz w:val="18"/>
                                <w:u w:val="single" w:color="000080"/>
                              </w:rPr>
                              <w:t>administracio@codinucat.cat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5B6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87.1pt;margin-top:750.05pt;width:221.25pt;height:43.9pt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" filled="f" stroked="f">
              <v:textbox inset="0,0,0,0">
                <w:txbxContent>
                  <w:p w14:paraId="53A86E92" w14:textId="77777777" w:rsidR="00B21395" w:rsidRDefault="00B21395">
                    <w:pPr>
                      <w:spacing w:line="203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CoDiNuCat- Col·legi de Dietistes-Nutricionistes de Catalunya</w:t>
                    </w:r>
                  </w:p>
                  <w:p w14:paraId="7FA6BB84" w14:textId="5A2F0B44" w:rsidR="00B21395" w:rsidRDefault="00B21395">
                    <w:pPr>
                      <w:ind w:left="703" w:right="70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C/Via Laietana 38,</w:t>
                    </w:r>
                    <w:r w:rsidR="00237996">
                      <w:rPr>
                        <w:sz w:val="18"/>
                      </w:rPr>
                      <w:t xml:space="preserve"> 1r 1a, </w:t>
                    </w:r>
                    <w:r>
                      <w:rPr>
                        <w:sz w:val="18"/>
                      </w:rPr>
                      <w:t>08003 Barcelona Tel. +34 930 106 248</w:t>
                    </w:r>
                  </w:p>
                  <w:p w14:paraId="3A74A70C" w14:textId="77777777" w:rsidR="00B21395" w:rsidRDefault="00D43B12">
                    <w:pPr>
                      <w:spacing w:line="219" w:lineRule="exact"/>
                      <w:jc w:val="center"/>
                      <w:rPr>
                        <w:sz w:val="18"/>
                      </w:rPr>
                    </w:pPr>
                    <w:hyperlink r:id="rId3">
                      <w:r w:rsidR="00B21395">
                        <w:rPr>
                          <w:color w:val="000080"/>
                          <w:sz w:val="18"/>
                          <w:u w:val="single" w:color="000080"/>
                        </w:rPr>
                        <w:t>www.codinucat.cat</w:t>
                      </w:r>
                      <w:r w:rsidR="00B21395">
                        <w:rPr>
                          <w:color w:val="000080"/>
                          <w:sz w:val="18"/>
                        </w:rPr>
                        <w:t xml:space="preserve"> </w:t>
                      </w:r>
                    </w:hyperlink>
                    <w:r w:rsidR="00B21395">
                      <w:rPr>
                        <w:sz w:val="18"/>
                      </w:rPr>
                      <w:t xml:space="preserve">– </w:t>
                    </w:r>
                    <w:hyperlink r:id="rId4">
                      <w:r w:rsidR="00B21395">
                        <w:rPr>
                          <w:color w:val="000080"/>
                          <w:sz w:val="18"/>
                          <w:u w:val="single" w:color="000080"/>
                        </w:rPr>
                        <w:t>administracio@codinucat.cat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596EB" w14:textId="77777777" w:rsidR="00B21395" w:rsidRDefault="00B21395">
      <w:r>
        <w:separator/>
      </w:r>
    </w:p>
  </w:footnote>
  <w:footnote w:type="continuationSeparator" w:id="0">
    <w:p w14:paraId="7F2EC05A" w14:textId="77777777" w:rsidR="00B21395" w:rsidRDefault="00B2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A2C6A" w14:textId="77777777" w:rsidR="00B21395" w:rsidRDefault="00B21395">
    <w:pPr>
      <w:pStyle w:val="Textoindependiente"/>
      <w:spacing w:line="14" w:lineRule="auto"/>
    </w:pPr>
  </w:p>
  <w:p w14:paraId="4EDD7239" w14:textId="77777777" w:rsidR="00B21395" w:rsidRDefault="00B21395">
    <w:pPr>
      <w:pStyle w:val="Textoindependiente"/>
      <w:spacing w:line="14" w:lineRule="auto"/>
    </w:pPr>
  </w:p>
  <w:p w14:paraId="18AA614C" w14:textId="77777777" w:rsidR="00B21395" w:rsidRDefault="00B21395">
    <w:pPr>
      <w:pStyle w:val="Textoindependiente"/>
      <w:spacing w:line="14" w:lineRule="auto"/>
    </w:pPr>
  </w:p>
  <w:p w14:paraId="0ECE2873" w14:textId="77777777" w:rsidR="00B21395" w:rsidRDefault="00B21395">
    <w:pPr>
      <w:pStyle w:val="Textoindependiente"/>
      <w:spacing w:line="14" w:lineRule="auto"/>
    </w:pPr>
  </w:p>
  <w:p w14:paraId="12122793" w14:textId="77777777" w:rsidR="00B21395" w:rsidRDefault="00B21395">
    <w:pPr>
      <w:pStyle w:val="Textoindependiente"/>
      <w:spacing w:line="14" w:lineRule="auto"/>
    </w:pPr>
  </w:p>
  <w:p w14:paraId="4CE9EC21" w14:textId="77777777" w:rsidR="00B21395" w:rsidRDefault="00B21395">
    <w:pPr>
      <w:pStyle w:val="Textoindependiente"/>
      <w:spacing w:line="14" w:lineRule="auto"/>
    </w:pPr>
  </w:p>
  <w:p w14:paraId="3DF99537" w14:textId="77777777" w:rsidR="00B21395" w:rsidRDefault="00B21395">
    <w:pPr>
      <w:pStyle w:val="Textoindependiente"/>
      <w:spacing w:line="14" w:lineRule="auto"/>
    </w:pPr>
  </w:p>
  <w:p w14:paraId="2B6A3420" w14:textId="77777777" w:rsidR="00B21395" w:rsidRDefault="00B21395">
    <w:pPr>
      <w:pStyle w:val="Textoindependiente"/>
      <w:spacing w:line="14" w:lineRule="auto"/>
    </w:pPr>
  </w:p>
  <w:p w14:paraId="56E3ED66" w14:textId="77777777" w:rsidR="00B21395" w:rsidRDefault="00B21395">
    <w:pPr>
      <w:pStyle w:val="Textoindependiente"/>
      <w:spacing w:line="14" w:lineRule="auto"/>
    </w:pPr>
  </w:p>
  <w:p w14:paraId="724ABE68" w14:textId="77777777" w:rsidR="00B21395" w:rsidRDefault="00B21395">
    <w:pPr>
      <w:pStyle w:val="Textoindependiente"/>
      <w:spacing w:line="14" w:lineRule="auto"/>
    </w:pPr>
  </w:p>
  <w:p w14:paraId="5C40F6F1" w14:textId="77777777" w:rsidR="00B21395" w:rsidRDefault="00B21395">
    <w:pPr>
      <w:pStyle w:val="Textoindependiente"/>
      <w:spacing w:line="14" w:lineRule="auto"/>
    </w:pPr>
  </w:p>
  <w:p w14:paraId="321CED3F" w14:textId="77777777" w:rsidR="00B21395" w:rsidRDefault="00B21395">
    <w:pPr>
      <w:pStyle w:val="Textoindependiente"/>
      <w:spacing w:line="14" w:lineRule="auto"/>
    </w:pPr>
  </w:p>
  <w:p w14:paraId="47A4CB7A" w14:textId="77777777" w:rsidR="00B21395" w:rsidRDefault="00B21395">
    <w:pPr>
      <w:pStyle w:val="Textoindependiente"/>
      <w:spacing w:line="14" w:lineRule="auto"/>
    </w:pPr>
  </w:p>
  <w:p w14:paraId="71D0A929" w14:textId="77777777" w:rsidR="00B21395" w:rsidRDefault="00B21395">
    <w:pPr>
      <w:pStyle w:val="Textoindependiente"/>
      <w:spacing w:line="14" w:lineRule="auto"/>
    </w:pPr>
  </w:p>
  <w:p w14:paraId="48B257B0" w14:textId="77777777" w:rsidR="00B21395" w:rsidRDefault="00B21395">
    <w:pPr>
      <w:pStyle w:val="Textoindependiente"/>
      <w:spacing w:line="14" w:lineRule="auto"/>
    </w:pPr>
  </w:p>
  <w:p w14:paraId="7404923C" w14:textId="77777777" w:rsidR="00B21395" w:rsidRDefault="00B21395">
    <w:pPr>
      <w:pStyle w:val="Textoindependiente"/>
      <w:spacing w:line="14" w:lineRule="auto"/>
    </w:pPr>
  </w:p>
  <w:p w14:paraId="1ACE3D5F" w14:textId="77777777" w:rsidR="00B21395" w:rsidRDefault="00B21395">
    <w:pPr>
      <w:pStyle w:val="Textoindependiente"/>
      <w:spacing w:line="14" w:lineRule="auto"/>
    </w:pPr>
  </w:p>
  <w:p w14:paraId="4674E7AF" w14:textId="77777777" w:rsidR="00B21395" w:rsidRDefault="00B21395">
    <w:pPr>
      <w:pStyle w:val="Textoindependiente"/>
      <w:spacing w:line="14" w:lineRule="auto"/>
    </w:pPr>
  </w:p>
  <w:p w14:paraId="3F15F2F0" w14:textId="77777777" w:rsidR="00B21395" w:rsidRDefault="00B21395">
    <w:pPr>
      <w:pStyle w:val="Textoindependiente"/>
      <w:spacing w:line="14" w:lineRule="auto"/>
    </w:pPr>
  </w:p>
  <w:p w14:paraId="048C8F08" w14:textId="77777777" w:rsidR="00B21395" w:rsidRDefault="00B21395">
    <w:pPr>
      <w:pStyle w:val="Textoindependiente"/>
      <w:spacing w:line="14" w:lineRule="auto"/>
    </w:pPr>
  </w:p>
  <w:p w14:paraId="054FF7E7" w14:textId="77777777" w:rsidR="00B21395" w:rsidRDefault="00B21395">
    <w:pPr>
      <w:pStyle w:val="Textoindependiente"/>
      <w:spacing w:line="14" w:lineRule="auto"/>
    </w:pPr>
  </w:p>
  <w:p w14:paraId="7EFD95CB" w14:textId="77777777" w:rsidR="00B21395" w:rsidRDefault="00B21395">
    <w:pPr>
      <w:pStyle w:val="Textoindependiente"/>
      <w:spacing w:line="14" w:lineRule="auto"/>
    </w:pPr>
  </w:p>
  <w:p w14:paraId="00143923" w14:textId="77777777" w:rsidR="00B21395" w:rsidRDefault="00B21395">
    <w:pPr>
      <w:pStyle w:val="Textoindependiente"/>
      <w:spacing w:line="14" w:lineRule="auto"/>
    </w:pPr>
  </w:p>
  <w:p w14:paraId="1D950A55" w14:textId="77777777" w:rsidR="00B21395" w:rsidRDefault="00B21395">
    <w:pPr>
      <w:pStyle w:val="Textoindependiente"/>
      <w:spacing w:line="14" w:lineRule="auto"/>
    </w:pPr>
  </w:p>
  <w:p w14:paraId="753BFDC0" w14:textId="77777777" w:rsidR="00B21395" w:rsidRDefault="00B21395">
    <w:pPr>
      <w:pStyle w:val="Textoindependiente"/>
      <w:spacing w:line="14" w:lineRule="auto"/>
    </w:pPr>
  </w:p>
  <w:p w14:paraId="432E7307" w14:textId="77777777" w:rsidR="00B21395" w:rsidRDefault="00B21395">
    <w:pPr>
      <w:pStyle w:val="Textoindependiente"/>
      <w:spacing w:line="14" w:lineRule="auto"/>
    </w:pPr>
  </w:p>
  <w:p w14:paraId="5863267C" w14:textId="77777777" w:rsidR="00B21395" w:rsidRDefault="00B21395">
    <w:pPr>
      <w:pStyle w:val="Textoindependiente"/>
      <w:spacing w:line="14" w:lineRule="auto"/>
    </w:pPr>
  </w:p>
  <w:p w14:paraId="16021D8A" w14:textId="77777777" w:rsidR="00B21395" w:rsidRDefault="00B21395">
    <w:pPr>
      <w:pStyle w:val="Textoindependiente"/>
      <w:spacing w:line="14" w:lineRule="auto"/>
    </w:pPr>
  </w:p>
  <w:p w14:paraId="68204D49" w14:textId="77777777" w:rsidR="00B21395" w:rsidRDefault="00B21395">
    <w:pPr>
      <w:pStyle w:val="Textoindependiente"/>
      <w:spacing w:line="14" w:lineRule="auto"/>
    </w:pPr>
  </w:p>
  <w:p w14:paraId="0B154DE3" w14:textId="77777777" w:rsidR="00B21395" w:rsidRDefault="00B21395">
    <w:pPr>
      <w:pStyle w:val="Textoindependiente"/>
      <w:spacing w:line="14" w:lineRule="auto"/>
    </w:pPr>
  </w:p>
  <w:p w14:paraId="4A61A52C" w14:textId="77777777" w:rsidR="00B21395" w:rsidRDefault="00B21395">
    <w:pPr>
      <w:pStyle w:val="Textoindependiente"/>
      <w:spacing w:line="14" w:lineRule="auto"/>
    </w:pPr>
  </w:p>
  <w:p w14:paraId="6C168EFA" w14:textId="77777777" w:rsidR="00B21395" w:rsidRDefault="00B21395">
    <w:pPr>
      <w:pStyle w:val="Textoindependiente"/>
      <w:spacing w:line="14" w:lineRule="auto"/>
    </w:pPr>
  </w:p>
  <w:p w14:paraId="6FC3BA7E" w14:textId="77777777" w:rsidR="00B21395" w:rsidRDefault="00B21395">
    <w:pPr>
      <w:pStyle w:val="Textoindependiente"/>
      <w:spacing w:line="14" w:lineRule="auto"/>
    </w:pPr>
  </w:p>
  <w:p w14:paraId="38DB679B" w14:textId="77777777" w:rsidR="00B21395" w:rsidRDefault="00B21395">
    <w:pPr>
      <w:pStyle w:val="Textoindependiente"/>
      <w:spacing w:line="14" w:lineRule="auto"/>
    </w:pPr>
  </w:p>
  <w:p w14:paraId="4735EBDA" w14:textId="77777777" w:rsidR="00B21395" w:rsidRDefault="00B21395">
    <w:pPr>
      <w:pStyle w:val="Textoindependiente"/>
      <w:spacing w:line="14" w:lineRule="auto"/>
    </w:pPr>
  </w:p>
  <w:p w14:paraId="495ADCBE" w14:textId="77777777" w:rsidR="00B21395" w:rsidRDefault="00B21395">
    <w:pPr>
      <w:pStyle w:val="Textoindependiente"/>
      <w:spacing w:line="14" w:lineRule="auto"/>
    </w:pPr>
  </w:p>
  <w:p w14:paraId="6D10EB17" w14:textId="77777777" w:rsidR="00B21395" w:rsidRDefault="00B21395">
    <w:pPr>
      <w:pStyle w:val="Textoindependiente"/>
      <w:spacing w:line="14" w:lineRule="auto"/>
    </w:pPr>
  </w:p>
  <w:p w14:paraId="559B6F06" w14:textId="77777777" w:rsidR="00B21395" w:rsidRDefault="00B21395">
    <w:pPr>
      <w:pStyle w:val="Textoindependiente"/>
      <w:spacing w:line="14" w:lineRule="auto"/>
    </w:pPr>
  </w:p>
  <w:p w14:paraId="4321D1A2" w14:textId="77777777" w:rsidR="00B21395" w:rsidRDefault="00B21395">
    <w:pPr>
      <w:pStyle w:val="Textoindependiente"/>
      <w:spacing w:line="14" w:lineRule="auto"/>
    </w:pPr>
  </w:p>
  <w:p w14:paraId="17F01D72" w14:textId="77777777" w:rsidR="00B21395" w:rsidRDefault="00B21395">
    <w:pPr>
      <w:pStyle w:val="Textoindependiente"/>
      <w:spacing w:line="14" w:lineRule="auto"/>
    </w:pPr>
  </w:p>
  <w:p w14:paraId="190A16AD" w14:textId="77777777" w:rsidR="00B21395" w:rsidRDefault="00B21395">
    <w:pPr>
      <w:pStyle w:val="Textoindependiente"/>
      <w:spacing w:line="14" w:lineRule="auto"/>
    </w:pPr>
  </w:p>
  <w:p w14:paraId="3D7CF49D" w14:textId="77777777" w:rsidR="00B21395" w:rsidRDefault="00B21395">
    <w:pPr>
      <w:pStyle w:val="Textoindependiente"/>
      <w:spacing w:line="14" w:lineRule="auto"/>
    </w:pPr>
  </w:p>
  <w:p w14:paraId="6DBA3B84" w14:textId="77777777" w:rsidR="00B21395" w:rsidRDefault="00B21395">
    <w:pPr>
      <w:pStyle w:val="Textoindependiente"/>
      <w:spacing w:line="14" w:lineRule="auto"/>
    </w:pPr>
  </w:p>
  <w:p w14:paraId="7950FADE" w14:textId="77777777" w:rsidR="00B21395" w:rsidRDefault="00B21395">
    <w:pPr>
      <w:pStyle w:val="Textoindependiente"/>
      <w:spacing w:line="14" w:lineRule="auto"/>
    </w:pPr>
  </w:p>
  <w:p w14:paraId="6682AECD" w14:textId="77777777" w:rsidR="00B21395" w:rsidRDefault="00B21395">
    <w:pPr>
      <w:pStyle w:val="Textoindependiente"/>
      <w:spacing w:line="14" w:lineRule="auto"/>
    </w:pPr>
  </w:p>
  <w:p w14:paraId="3F2FE29E" w14:textId="77777777" w:rsidR="00B21395" w:rsidRDefault="00B21395">
    <w:pPr>
      <w:pStyle w:val="Textoindependiente"/>
      <w:spacing w:line="14" w:lineRule="auto"/>
    </w:pPr>
  </w:p>
  <w:p w14:paraId="7619E6E0" w14:textId="77777777" w:rsidR="00B21395" w:rsidRDefault="00B21395">
    <w:pPr>
      <w:pStyle w:val="Textoindependiente"/>
      <w:spacing w:line="14" w:lineRule="auto"/>
    </w:pPr>
  </w:p>
  <w:p w14:paraId="55A37A83" w14:textId="77777777" w:rsidR="00B21395" w:rsidRDefault="00B21395">
    <w:pPr>
      <w:pStyle w:val="Textoindependiente"/>
      <w:spacing w:line="14" w:lineRule="auto"/>
    </w:pPr>
  </w:p>
  <w:p w14:paraId="3DE357C3" w14:textId="77777777" w:rsidR="00B21395" w:rsidRDefault="00B21395">
    <w:pPr>
      <w:pStyle w:val="Textoindependiente"/>
      <w:spacing w:line="14" w:lineRule="auto"/>
    </w:pPr>
  </w:p>
  <w:p w14:paraId="0DBF15F1" w14:textId="77777777" w:rsidR="00B21395" w:rsidRDefault="00B21395">
    <w:pPr>
      <w:pStyle w:val="Textoindependiente"/>
      <w:spacing w:line="14" w:lineRule="auto"/>
    </w:pPr>
  </w:p>
  <w:p w14:paraId="432A4A49" w14:textId="77777777" w:rsidR="00B21395" w:rsidRDefault="00B21395">
    <w:pPr>
      <w:pStyle w:val="Textoindependiente"/>
      <w:spacing w:line="14" w:lineRule="auto"/>
    </w:pPr>
  </w:p>
  <w:p w14:paraId="23E7AA3C" w14:textId="77777777" w:rsidR="00B21395" w:rsidRDefault="00B21395">
    <w:pPr>
      <w:pStyle w:val="Textoindependiente"/>
      <w:spacing w:line="14" w:lineRule="auto"/>
    </w:pPr>
  </w:p>
  <w:p w14:paraId="3EBE1B63" w14:textId="77777777" w:rsidR="00B21395" w:rsidRDefault="00B21395">
    <w:pPr>
      <w:pStyle w:val="Textoindependiente"/>
      <w:spacing w:line="14" w:lineRule="auto"/>
    </w:pPr>
  </w:p>
  <w:p w14:paraId="53A86806" w14:textId="77777777" w:rsidR="00B21395" w:rsidRDefault="00B21395">
    <w:pPr>
      <w:pStyle w:val="Textoindependiente"/>
      <w:spacing w:line="14" w:lineRule="auto"/>
    </w:pPr>
  </w:p>
  <w:p w14:paraId="154EBC56" w14:textId="77777777" w:rsidR="00B21395" w:rsidRDefault="00B21395">
    <w:pPr>
      <w:pStyle w:val="Textoindependiente"/>
      <w:spacing w:line="14" w:lineRule="auto"/>
    </w:pPr>
  </w:p>
  <w:p w14:paraId="615AE73C" w14:textId="77777777" w:rsidR="00B21395" w:rsidRDefault="00B21395">
    <w:pPr>
      <w:pStyle w:val="Textoindependiente"/>
      <w:spacing w:line="14" w:lineRule="auto"/>
    </w:pPr>
  </w:p>
  <w:p w14:paraId="19A8CDB2" w14:textId="77777777" w:rsidR="00B21395" w:rsidRDefault="00B21395">
    <w:pPr>
      <w:pStyle w:val="Textoindependiente"/>
      <w:spacing w:line="14" w:lineRule="auto"/>
    </w:pPr>
  </w:p>
  <w:p w14:paraId="09230483" w14:textId="77777777" w:rsidR="00B21395" w:rsidRDefault="00B21395">
    <w:pPr>
      <w:pStyle w:val="Textoindependiente"/>
      <w:spacing w:line="14" w:lineRule="auto"/>
    </w:pPr>
  </w:p>
  <w:p w14:paraId="44BBE466" w14:textId="77777777" w:rsidR="00B21395" w:rsidRDefault="00B21395">
    <w:pPr>
      <w:pStyle w:val="Textoindependiente"/>
      <w:spacing w:line="14" w:lineRule="auto"/>
    </w:pPr>
  </w:p>
  <w:p w14:paraId="6DE5AE7F" w14:textId="77777777" w:rsidR="00B21395" w:rsidRDefault="00B21395">
    <w:pPr>
      <w:pStyle w:val="Textoindependiente"/>
      <w:spacing w:line="14" w:lineRule="auto"/>
    </w:pPr>
  </w:p>
  <w:p w14:paraId="623172F0" w14:textId="77777777" w:rsidR="00B21395" w:rsidRDefault="00B21395">
    <w:pPr>
      <w:pStyle w:val="Textoindependiente"/>
      <w:spacing w:line="14" w:lineRule="auto"/>
    </w:pPr>
  </w:p>
  <w:p w14:paraId="6747399D" w14:textId="77777777" w:rsidR="00B21395" w:rsidRDefault="00B21395">
    <w:pPr>
      <w:pStyle w:val="Textoindependiente"/>
      <w:spacing w:line="14" w:lineRule="auto"/>
    </w:pPr>
  </w:p>
  <w:p w14:paraId="1160DBA5" w14:textId="77777777" w:rsidR="00B21395" w:rsidRDefault="00B21395">
    <w:pPr>
      <w:pStyle w:val="Textoindependiente"/>
      <w:spacing w:line="14" w:lineRule="auto"/>
    </w:pPr>
  </w:p>
  <w:p w14:paraId="11A70628" w14:textId="77777777" w:rsidR="00B21395" w:rsidRDefault="00B21395">
    <w:pPr>
      <w:pStyle w:val="Textoindependiente"/>
      <w:spacing w:line="14" w:lineRule="auto"/>
    </w:pPr>
  </w:p>
  <w:p w14:paraId="60A9B24C" w14:textId="77777777" w:rsidR="00B21395" w:rsidRDefault="00B21395">
    <w:pPr>
      <w:pStyle w:val="Textoindependiente"/>
      <w:spacing w:line="14" w:lineRule="auto"/>
    </w:pPr>
  </w:p>
  <w:p w14:paraId="09AF00C9" w14:textId="77777777" w:rsidR="00B21395" w:rsidRDefault="00B21395">
    <w:pPr>
      <w:pStyle w:val="Textoindependiente"/>
      <w:spacing w:line="14" w:lineRule="auto"/>
    </w:pPr>
  </w:p>
  <w:p w14:paraId="2426EDF4" w14:textId="77777777" w:rsidR="00B21395" w:rsidRDefault="00B21395">
    <w:pPr>
      <w:pStyle w:val="Textoindependiente"/>
      <w:spacing w:line="14" w:lineRule="auto"/>
    </w:pPr>
  </w:p>
  <w:p w14:paraId="43638259" w14:textId="77777777" w:rsidR="00B21395" w:rsidRDefault="00B21395">
    <w:pPr>
      <w:pStyle w:val="Textoindependiente"/>
      <w:spacing w:line="14" w:lineRule="auto"/>
    </w:pPr>
  </w:p>
  <w:p w14:paraId="358143C5" w14:textId="77777777" w:rsidR="00B21395" w:rsidRDefault="00B21395">
    <w:pPr>
      <w:pStyle w:val="Textoindependiente"/>
      <w:spacing w:line="14" w:lineRule="auto"/>
    </w:pPr>
  </w:p>
  <w:p w14:paraId="2E50CAD4" w14:textId="77777777" w:rsidR="00B21395" w:rsidRDefault="00B21395">
    <w:pPr>
      <w:pStyle w:val="Textoindependiente"/>
      <w:spacing w:line="14" w:lineRule="auto"/>
    </w:pPr>
  </w:p>
  <w:p w14:paraId="52988108" w14:textId="77777777" w:rsidR="00B21395" w:rsidRDefault="00B21395">
    <w:pPr>
      <w:pStyle w:val="Textoindependiente"/>
      <w:spacing w:line="14" w:lineRule="auto"/>
    </w:pPr>
  </w:p>
  <w:p w14:paraId="35F78B32" w14:textId="77777777" w:rsidR="00B21395" w:rsidRDefault="00B21395">
    <w:pPr>
      <w:pStyle w:val="Textoindependiente"/>
      <w:spacing w:line="14" w:lineRule="auto"/>
    </w:pPr>
  </w:p>
  <w:p w14:paraId="4C48555D" w14:textId="77777777" w:rsidR="00B21395" w:rsidRDefault="00B21395">
    <w:pPr>
      <w:pStyle w:val="Textoindependiente"/>
      <w:spacing w:line="14" w:lineRule="auto"/>
    </w:pPr>
  </w:p>
  <w:p w14:paraId="23CE92F9" w14:textId="77777777" w:rsidR="00B21395" w:rsidRDefault="00B21395">
    <w:pPr>
      <w:pStyle w:val="Textoindependiente"/>
      <w:spacing w:line="14" w:lineRule="auto"/>
    </w:pPr>
  </w:p>
  <w:p w14:paraId="776C089D" w14:textId="77777777" w:rsidR="00B21395" w:rsidRDefault="00B21395">
    <w:pPr>
      <w:pStyle w:val="Textoindependiente"/>
      <w:spacing w:line="14" w:lineRule="auto"/>
    </w:pPr>
  </w:p>
  <w:p w14:paraId="5D1FF6F2" w14:textId="77777777" w:rsidR="00B21395" w:rsidRDefault="00B21395">
    <w:pPr>
      <w:pStyle w:val="Textoindependiente"/>
      <w:spacing w:line="14" w:lineRule="auto"/>
    </w:pPr>
  </w:p>
  <w:p w14:paraId="0963F180" w14:textId="77777777" w:rsidR="00B21395" w:rsidRDefault="00B21395">
    <w:pPr>
      <w:pStyle w:val="Textoindependiente"/>
      <w:spacing w:line="14" w:lineRule="auto"/>
    </w:pPr>
  </w:p>
  <w:p w14:paraId="2A6C8928" w14:textId="77777777" w:rsidR="00B21395" w:rsidRDefault="00B21395">
    <w:pPr>
      <w:pStyle w:val="Textoindependiente"/>
      <w:spacing w:line="14" w:lineRule="auto"/>
    </w:pPr>
  </w:p>
  <w:p w14:paraId="602467F0" w14:textId="77777777" w:rsidR="00B21395" w:rsidRDefault="00B21395">
    <w:pPr>
      <w:pStyle w:val="Textoindependiente"/>
      <w:spacing w:line="14" w:lineRule="auto"/>
    </w:pPr>
  </w:p>
  <w:p w14:paraId="733B6A03" w14:textId="77777777" w:rsidR="00B21395" w:rsidRDefault="00B21395">
    <w:pPr>
      <w:pStyle w:val="Textoindependiente"/>
      <w:spacing w:line="14" w:lineRule="auto"/>
    </w:pPr>
  </w:p>
  <w:p w14:paraId="5699C22C" w14:textId="77777777" w:rsidR="00B21395" w:rsidRDefault="00B21395">
    <w:pPr>
      <w:pStyle w:val="Textoindependiente"/>
      <w:spacing w:line="14" w:lineRule="auto"/>
    </w:pPr>
  </w:p>
  <w:p w14:paraId="14187949" w14:textId="77777777" w:rsidR="00B21395" w:rsidRDefault="00B21395">
    <w:pPr>
      <w:pStyle w:val="Textoindependiente"/>
      <w:spacing w:line="14" w:lineRule="auto"/>
    </w:pPr>
  </w:p>
  <w:p w14:paraId="16058F1C" w14:textId="77777777" w:rsidR="00B21395" w:rsidRDefault="00B21395">
    <w:pPr>
      <w:pStyle w:val="Textoindependiente"/>
      <w:spacing w:line="14" w:lineRule="auto"/>
    </w:pPr>
  </w:p>
  <w:p w14:paraId="0C3F1B8D" w14:textId="77777777" w:rsidR="00B21395" w:rsidRDefault="00B21395">
    <w:pPr>
      <w:pStyle w:val="Textoindependiente"/>
      <w:spacing w:line="14" w:lineRule="auto"/>
    </w:pPr>
  </w:p>
  <w:p w14:paraId="57D77F81" w14:textId="77777777" w:rsidR="00B21395" w:rsidRDefault="00B21395">
    <w:pPr>
      <w:pStyle w:val="Textoindependiente"/>
      <w:spacing w:line="14" w:lineRule="auto"/>
    </w:pPr>
  </w:p>
  <w:p w14:paraId="11E9924D" w14:textId="77777777" w:rsidR="00B21395" w:rsidRDefault="00B21395">
    <w:pPr>
      <w:pStyle w:val="Textoindependiente"/>
      <w:spacing w:line="14" w:lineRule="auto"/>
    </w:pPr>
  </w:p>
  <w:p w14:paraId="7EB9FAD2" w14:textId="77777777" w:rsidR="00B21395" w:rsidRDefault="00B21395">
    <w:pPr>
      <w:pStyle w:val="Textoindependiente"/>
      <w:spacing w:line="14" w:lineRule="auto"/>
    </w:pPr>
  </w:p>
  <w:p w14:paraId="68E227C1" w14:textId="77777777" w:rsidR="00B21395" w:rsidRDefault="00B21395">
    <w:pPr>
      <w:pStyle w:val="Textoindependiente"/>
      <w:spacing w:line="14" w:lineRule="auto"/>
    </w:pPr>
  </w:p>
  <w:p w14:paraId="1AE5798A" w14:textId="77777777" w:rsidR="00B21395" w:rsidRDefault="00B21395">
    <w:pPr>
      <w:pStyle w:val="Textoindependiente"/>
      <w:spacing w:line="14" w:lineRule="auto"/>
    </w:pPr>
  </w:p>
  <w:p w14:paraId="3EF11961" w14:textId="77777777" w:rsidR="00B21395" w:rsidRDefault="00B21395">
    <w:pPr>
      <w:pStyle w:val="Textoindependiente"/>
      <w:spacing w:line="14" w:lineRule="auto"/>
    </w:pPr>
  </w:p>
  <w:p w14:paraId="1864D2B2" w14:textId="77777777" w:rsidR="00B21395" w:rsidRDefault="00B21395">
    <w:pPr>
      <w:pStyle w:val="Textoindependiente"/>
      <w:spacing w:line="14" w:lineRule="auto"/>
    </w:pPr>
  </w:p>
  <w:p w14:paraId="17C416DF" w14:textId="77777777" w:rsidR="00B21395" w:rsidRDefault="00B21395">
    <w:pPr>
      <w:pStyle w:val="Textoindependiente"/>
      <w:spacing w:line="14" w:lineRule="auto"/>
    </w:pPr>
  </w:p>
  <w:p w14:paraId="29A1C36E" w14:textId="77777777" w:rsidR="00B21395" w:rsidRDefault="00B21395">
    <w:pPr>
      <w:pStyle w:val="Textoindependiente"/>
      <w:spacing w:line="14" w:lineRule="auto"/>
    </w:pPr>
  </w:p>
  <w:p w14:paraId="670361D1" w14:textId="77777777" w:rsidR="00B21395" w:rsidRDefault="00B21395">
    <w:pPr>
      <w:pStyle w:val="Textoindependiente"/>
      <w:spacing w:line="14" w:lineRule="auto"/>
    </w:pPr>
  </w:p>
  <w:p w14:paraId="4D793836" w14:textId="77777777" w:rsidR="00B21395" w:rsidRDefault="00B21395">
    <w:pPr>
      <w:pStyle w:val="Textoindependiente"/>
      <w:spacing w:line="14" w:lineRule="auto"/>
    </w:pPr>
  </w:p>
  <w:p w14:paraId="299D0CD0" w14:textId="77777777" w:rsidR="00B21395" w:rsidRDefault="00B21395">
    <w:pPr>
      <w:pStyle w:val="Textoindependiente"/>
      <w:spacing w:line="14" w:lineRule="auto"/>
    </w:pPr>
  </w:p>
  <w:p w14:paraId="137B8FAE" w14:textId="77777777" w:rsidR="00B21395" w:rsidRDefault="00B21395">
    <w:pPr>
      <w:pStyle w:val="Textoindependiente"/>
      <w:spacing w:line="14" w:lineRule="auto"/>
    </w:pPr>
  </w:p>
  <w:p w14:paraId="72A6FF08" w14:textId="77777777" w:rsidR="00B21395" w:rsidRDefault="00B21395">
    <w:pPr>
      <w:pStyle w:val="Textoindependiente"/>
      <w:spacing w:line="14" w:lineRule="auto"/>
    </w:pPr>
  </w:p>
  <w:p w14:paraId="1BD93A29" w14:textId="77777777" w:rsidR="00B21395" w:rsidRDefault="00B21395">
    <w:pPr>
      <w:pStyle w:val="Textoindependiente"/>
      <w:spacing w:line="14" w:lineRule="auto"/>
    </w:pPr>
  </w:p>
  <w:p w14:paraId="448E8034" w14:textId="77777777" w:rsidR="00B21395" w:rsidRDefault="00B21395">
    <w:pPr>
      <w:pStyle w:val="Textoindependiente"/>
      <w:spacing w:line="14" w:lineRule="auto"/>
    </w:pPr>
  </w:p>
  <w:p w14:paraId="0B2C228E" w14:textId="77777777" w:rsidR="00B21395" w:rsidRDefault="00B21395">
    <w:pPr>
      <w:pStyle w:val="Textoindependiente"/>
      <w:spacing w:line="14" w:lineRule="auto"/>
    </w:pPr>
  </w:p>
  <w:p w14:paraId="3D1BF972" w14:textId="77777777" w:rsidR="00B21395" w:rsidRDefault="00B21395">
    <w:pPr>
      <w:pStyle w:val="Textoindependiente"/>
      <w:spacing w:line="14" w:lineRule="auto"/>
    </w:pPr>
  </w:p>
  <w:p w14:paraId="506C9593" w14:textId="77777777" w:rsidR="00B21395" w:rsidRDefault="00B21395">
    <w:pPr>
      <w:pStyle w:val="Textoindependiente"/>
      <w:spacing w:line="14" w:lineRule="auto"/>
    </w:pPr>
  </w:p>
  <w:p w14:paraId="21DF2E5D" w14:textId="77777777" w:rsidR="00B21395" w:rsidRDefault="00B21395">
    <w:pPr>
      <w:pStyle w:val="Textoindependiente"/>
      <w:spacing w:line="14" w:lineRule="auto"/>
    </w:pPr>
  </w:p>
  <w:p w14:paraId="1C5CF502" w14:textId="77777777" w:rsidR="00B21395" w:rsidRDefault="00B21395">
    <w:pPr>
      <w:pStyle w:val="Textoindependiente"/>
      <w:spacing w:line="14" w:lineRule="auto"/>
    </w:pPr>
  </w:p>
  <w:p w14:paraId="0E7FAFFF" w14:textId="77777777" w:rsidR="00B21395" w:rsidRDefault="00B21395">
    <w:pPr>
      <w:pStyle w:val="Textoindependiente"/>
      <w:spacing w:line="14" w:lineRule="auto"/>
    </w:pPr>
  </w:p>
  <w:p w14:paraId="42F9109F" w14:textId="77777777" w:rsidR="00B21395" w:rsidRDefault="00B21395">
    <w:pPr>
      <w:pStyle w:val="Textoindependiente"/>
      <w:spacing w:line="14" w:lineRule="auto"/>
    </w:pPr>
  </w:p>
  <w:p w14:paraId="4E969939" w14:textId="77777777" w:rsidR="00B21395" w:rsidRDefault="00B21395">
    <w:pPr>
      <w:pStyle w:val="Textoindependiente"/>
      <w:spacing w:line="14" w:lineRule="auto"/>
    </w:pPr>
  </w:p>
  <w:p w14:paraId="27C74EFC" w14:textId="77777777" w:rsidR="00B21395" w:rsidRDefault="00B21395">
    <w:pPr>
      <w:pStyle w:val="Textoindependiente"/>
      <w:spacing w:line="14" w:lineRule="auto"/>
    </w:pPr>
  </w:p>
  <w:p w14:paraId="0D0AFD41" w14:textId="77777777" w:rsidR="00B21395" w:rsidRDefault="00B21395">
    <w:pPr>
      <w:pStyle w:val="Textoindependiente"/>
      <w:spacing w:line="14" w:lineRule="auto"/>
    </w:pPr>
  </w:p>
  <w:p w14:paraId="641399C7" w14:textId="77777777" w:rsidR="00B21395" w:rsidRDefault="00B21395">
    <w:pPr>
      <w:pStyle w:val="Textoindependiente"/>
      <w:spacing w:line="14" w:lineRule="auto"/>
    </w:pPr>
  </w:p>
  <w:p w14:paraId="020DC00B" w14:textId="77777777" w:rsidR="00B21395" w:rsidRDefault="00B21395">
    <w:pPr>
      <w:pStyle w:val="Textoindependiente"/>
      <w:spacing w:line="14" w:lineRule="auto"/>
    </w:pPr>
  </w:p>
  <w:p w14:paraId="152AFC38" w14:textId="77777777" w:rsidR="00B21395" w:rsidRDefault="00B21395">
    <w:pPr>
      <w:pStyle w:val="Textoindependiente"/>
      <w:spacing w:line="14" w:lineRule="auto"/>
    </w:pPr>
  </w:p>
  <w:p w14:paraId="73A0CEB9" w14:textId="77777777" w:rsidR="00B21395" w:rsidRDefault="00B21395">
    <w:pPr>
      <w:pStyle w:val="Textoindependiente"/>
      <w:spacing w:line="14" w:lineRule="auto"/>
    </w:pPr>
  </w:p>
  <w:p w14:paraId="36CCAB71" w14:textId="77777777" w:rsidR="00B21395" w:rsidRDefault="00B21395">
    <w:pPr>
      <w:pStyle w:val="Textoindependiente"/>
      <w:spacing w:line="14" w:lineRule="auto"/>
    </w:pPr>
  </w:p>
  <w:p w14:paraId="16F263E2" w14:textId="77777777" w:rsidR="00B21395" w:rsidRDefault="00B21395">
    <w:pPr>
      <w:pStyle w:val="Textoindependiente"/>
      <w:spacing w:line="14" w:lineRule="auto"/>
    </w:pPr>
  </w:p>
  <w:p w14:paraId="38DDA8BB" w14:textId="77777777" w:rsidR="00B21395" w:rsidRDefault="00B21395">
    <w:pPr>
      <w:pStyle w:val="Textoindependiente"/>
      <w:spacing w:line="14" w:lineRule="auto"/>
    </w:pPr>
  </w:p>
  <w:p w14:paraId="2D8A6477" w14:textId="77777777" w:rsidR="00B21395" w:rsidRDefault="00B21395">
    <w:pPr>
      <w:pStyle w:val="Textoindependiente"/>
      <w:spacing w:line="14" w:lineRule="auto"/>
    </w:pPr>
  </w:p>
  <w:p w14:paraId="0A1678F6" w14:textId="77777777" w:rsidR="00B21395" w:rsidRDefault="00B21395">
    <w:pPr>
      <w:pStyle w:val="Textoindependiente"/>
      <w:spacing w:line="14" w:lineRule="auto"/>
    </w:pPr>
  </w:p>
  <w:p w14:paraId="600A4C50" w14:textId="77777777" w:rsidR="00B21395" w:rsidRDefault="00B21395">
    <w:pPr>
      <w:pStyle w:val="Textoindependiente"/>
      <w:spacing w:line="14" w:lineRule="auto"/>
    </w:pPr>
  </w:p>
  <w:p w14:paraId="5D74E830" w14:textId="77777777" w:rsidR="00B21395" w:rsidRDefault="00B21395">
    <w:pPr>
      <w:pStyle w:val="Textoindependiente"/>
      <w:spacing w:line="14" w:lineRule="auto"/>
    </w:pPr>
  </w:p>
  <w:p w14:paraId="32CE9F92" w14:textId="77777777" w:rsidR="00B21395" w:rsidRDefault="00B21395">
    <w:pPr>
      <w:pStyle w:val="Textoindependiente"/>
      <w:spacing w:line="14" w:lineRule="auto"/>
    </w:pPr>
  </w:p>
  <w:p w14:paraId="2C87CF1F" w14:textId="77777777" w:rsidR="00B21395" w:rsidRDefault="00B21395">
    <w:pPr>
      <w:pStyle w:val="Textoindependiente"/>
      <w:spacing w:line="14" w:lineRule="auto"/>
    </w:pPr>
  </w:p>
  <w:p w14:paraId="33C8EBFB" w14:textId="77777777" w:rsidR="00B21395" w:rsidRDefault="00B21395">
    <w:pPr>
      <w:pStyle w:val="Textoindependiente"/>
      <w:spacing w:line="14" w:lineRule="auto"/>
    </w:pPr>
  </w:p>
  <w:p w14:paraId="4D6374D1" w14:textId="77777777" w:rsidR="00B21395" w:rsidRDefault="00B21395">
    <w:pPr>
      <w:pStyle w:val="Textoindependiente"/>
      <w:spacing w:line="14" w:lineRule="auto"/>
    </w:pPr>
  </w:p>
  <w:p w14:paraId="450F9B57" w14:textId="77777777" w:rsidR="00B21395" w:rsidRDefault="00B21395">
    <w:pPr>
      <w:pStyle w:val="Textoindependiente"/>
      <w:spacing w:line="14" w:lineRule="auto"/>
    </w:pPr>
  </w:p>
  <w:p w14:paraId="2E5197D0" w14:textId="77777777" w:rsidR="00B21395" w:rsidRDefault="00B21395">
    <w:pPr>
      <w:pStyle w:val="Textoindependiente"/>
      <w:spacing w:line="14" w:lineRule="auto"/>
    </w:pPr>
  </w:p>
  <w:p w14:paraId="43F01449" w14:textId="77777777" w:rsidR="00B21395" w:rsidRDefault="00B21395">
    <w:pPr>
      <w:pStyle w:val="Textoindependiente"/>
      <w:spacing w:line="14" w:lineRule="auto"/>
    </w:pPr>
  </w:p>
  <w:p w14:paraId="7DF8C5D7" w14:textId="77777777" w:rsidR="00B21395" w:rsidRDefault="00B21395">
    <w:pPr>
      <w:pStyle w:val="Textoindependiente"/>
      <w:spacing w:line="14" w:lineRule="auto"/>
    </w:pPr>
  </w:p>
  <w:p w14:paraId="3B8E84FC" w14:textId="77777777" w:rsidR="00B21395" w:rsidRDefault="00B21395">
    <w:pPr>
      <w:pStyle w:val="Textoindependiente"/>
      <w:spacing w:line="14" w:lineRule="auto"/>
    </w:pPr>
  </w:p>
  <w:p w14:paraId="748B4721" w14:textId="77777777" w:rsidR="00B21395" w:rsidRDefault="00B21395">
    <w:pPr>
      <w:pStyle w:val="Textoindependiente"/>
      <w:spacing w:line="14" w:lineRule="auto"/>
    </w:pPr>
  </w:p>
  <w:p w14:paraId="648D9DB0" w14:textId="77777777" w:rsidR="00B21395" w:rsidRDefault="00B21395">
    <w:pPr>
      <w:pStyle w:val="Textoindependiente"/>
      <w:spacing w:line="14" w:lineRule="auto"/>
    </w:pPr>
  </w:p>
  <w:p w14:paraId="6EAEB5D1" w14:textId="77777777" w:rsidR="00B21395" w:rsidRDefault="00B21395">
    <w:pPr>
      <w:pStyle w:val="Textoindependiente"/>
      <w:spacing w:line="14" w:lineRule="auto"/>
    </w:pPr>
  </w:p>
  <w:p w14:paraId="46E721E2" w14:textId="27E74780" w:rsidR="00B21395" w:rsidRDefault="00B21395">
    <w:pPr>
      <w:pStyle w:val="Textoindependiente"/>
      <w:spacing w:line="14" w:lineRule="auto"/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43393F83" wp14:editId="06465F8E">
          <wp:simplePos x="0" y="0"/>
          <wp:positionH relativeFrom="page">
            <wp:posOffset>342900</wp:posOffset>
          </wp:positionH>
          <wp:positionV relativeFrom="page">
            <wp:posOffset>511174</wp:posOffset>
          </wp:positionV>
          <wp:extent cx="2743200" cy="7810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32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433984" behindDoc="1" locked="0" layoutInCell="1" allowOverlap="1" wp14:anchorId="54CC91B1" wp14:editId="3B9D49CB">
              <wp:simplePos x="0" y="0"/>
              <wp:positionH relativeFrom="page">
                <wp:posOffset>5534660</wp:posOffset>
              </wp:positionH>
              <wp:positionV relativeFrom="page">
                <wp:posOffset>742950</wp:posOffset>
              </wp:positionV>
              <wp:extent cx="1356360" cy="127635"/>
              <wp:effectExtent l="0" t="0" r="0" b="0"/>
              <wp:wrapNone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2470A" w14:textId="4E7F71FD" w:rsidR="00B21395" w:rsidRDefault="00B21395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Última actualització 2</w:t>
                          </w:r>
                          <w:r w:rsidR="00325E72">
                            <w:rPr>
                              <w:sz w:val="16"/>
                            </w:rPr>
                            <w:t>8</w:t>
                          </w:r>
                          <w:r>
                            <w:rPr>
                              <w:sz w:val="16"/>
                            </w:rPr>
                            <w:t>/05/2020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C91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5.8pt;margin-top:58.5pt;width:106.8pt;height:10.05pt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" filled="f" stroked="f">
              <v:textbox inset="0,0,0,0">
                <w:txbxContent>
                  <w:p w14:paraId="47F2470A" w14:textId="4E7F71FD" w:rsidR="00B21395" w:rsidRDefault="00B21395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Última actualització 2</w:t>
                    </w:r>
                    <w:r w:rsidR="00325E72">
                      <w:rPr>
                        <w:sz w:val="16"/>
                      </w:rPr>
                      <w:t>8</w:t>
                    </w:r>
                    <w:r>
                      <w:rPr>
                        <w:sz w:val="16"/>
                      </w:rPr>
                      <w:t>/05/2020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35008" behindDoc="1" locked="0" layoutInCell="1" allowOverlap="1" wp14:anchorId="46FE1B9A" wp14:editId="172B5BE2">
              <wp:simplePos x="0" y="0"/>
              <wp:positionH relativeFrom="page">
                <wp:posOffset>4275455</wp:posOffset>
              </wp:positionH>
              <wp:positionV relativeFrom="page">
                <wp:posOffset>941070</wp:posOffset>
              </wp:positionV>
              <wp:extent cx="2611120" cy="30480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11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8E34E" w14:textId="77777777" w:rsidR="00B21395" w:rsidRDefault="00B21395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SOL·LICITUD DE BAIXA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FE1B9A" id="Text Box 2" o:spid="_x0000_s1027" type="#_x0000_t202" style="position:absolute;margin-left:336.65pt;margin-top:74.1pt;width:205.6pt;height:24pt;z-index:-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" filled="f" stroked="f">
              <v:textbox inset="0,0,0,0">
                <w:txbxContent>
                  <w:p w14:paraId="62C8E34E" w14:textId="77777777" w:rsidR="00B21395" w:rsidRDefault="00B21395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SOL·LICITUD DE BAIXA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D385C78"/>
    <w:multiLevelType w:val="hybridMultilevel"/>
    <w:tmpl w:val="CE947D0E"/>
    <w:lvl w:ilvl="0" w:tplc="89DE87C8">
      <w:start w:val="1"/>
      <w:numFmt w:val="decimal"/>
      <w:lvlText w:val="%1."/>
      <w:lvlJc w:val="left"/>
      <w:pPr>
        <w:ind w:left="11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731" w:hanging="360"/>
      </w:pPr>
    </w:lvl>
    <w:lvl w:ilvl="2" w:tplc="0403001B" w:tentative="1">
      <w:start w:val="1"/>
      <w:numFmt w:val="lowerRoman"/>
      <w:lvlText w:val="%3."/>
      <w:lvlJc w:val="right"/>
      <w:pPr>
        <w:ind w:left="1451" w:hanging="180"/>
      </w:pPr>
    </w:lvl>
    <w:lvl w:ilvl="3" w:tplc="0403000F" w:tentative="1">
      <w:start w:val="1"/>
      <w:numFmt w:val="decimal"/>
      <w:lvlText w:val="%4."/>
      <w:lvlJc w:val="left"/>
      <w:pPr>
        <w:ind w:left="2171" w:hanging="360"/>
      </w:pPr>
    </w:lvl>
    <w:lvl w:ilvl="4" w:tplc="04030019" w:tentative="1">
      <w:start w:val="1"/>
      <w:numFmt w:val="lowerLetter"/>
      <w:lvlText w:val="%5."/>
      <w:lvlJc w:val="left"/>
      <w:pPr>
        <w:ind w:left="2891" w:hanging="360"/>
      </w:pPr>
    </w:lvl>
    <w:lvl w:ilvl="5" w:tplc="0403001B" w:tentative="1">
      <w:start w:val="1"/>
      <w:numFmt w:val="lowerRoman"/>
      <w:lvlText w:val="%6."/>
      <w:lvlJc w:val="right"/>
      <w:pPr>
        <w:ind w:left="3611" w:hanging="180"/>
      </w:pPr>
    </w:lvl>
    <w:lvl w:ilvl="6" w:tplc="0403000F" w:tentative="1">
      <w:start w:val="1"/>
      <w:numFmt w:val="decimal"/>
      <w:lvlText w:val="%7."/>
      <w:lvlJc w:val="left"/>
      <w:pPr>
        <w:ind w:left="4331" w:hanging="360"/>
      </w:pPr>
    </w:lvl>
    <w:lvl w:ilvl="7" w:tplc="04030019" w:tentative="1">
      <w:start w:val="1"/>
      <w:numFmt w:val="lowerLetter"/>
      <w:lvlText w:val="%8."/>
      <w:lvlJc w:val="left"/>
      <w:pPr>
        <w:ind w:left="5051" w:hanging="360"/>
      </w:pPr>
    </w:lvl>
    <w:lvl w:ilvl="8" w:tplc="040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48C0061"/>
    <w:multiLevelType w:val="hybridMultilevel"/>
    <w:tmpl w:val="5568DAB4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5A9E21B4"/>
    <w:multiLevelType w:val="hybridMultilevel"/>
    <w:tmpl w:val="772C645C"/>
    <w:lvl w:ilvl="0" w:tplc="73D40202">
      <w:start w:val="1"/>
      <w:numFmt w:val="decimal"/>
      <w:lvlText w:val="%1."/>
      <w:lvlJc w:val="left"/>
      <w:pPr>
        <w:ind w:left="808" w:hanging="709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a-ES" w:eastAsia="ca-ES" w:bidi="ca-ES"/>
      </w:rPr>
    </w:lvl>
    <w:lvl w:ilvl="1" w:tplc="67C8E328">
      <w:numFmt w:val="bullet"/>
      <w:lvlText w:val="-"/>
      <w:lvlJc w:val="left"/>
      <w:pPr>
        <w:ind w:left="666" w:hanging="142"/>
      </w:pPr>
      <w:rPr>
        <w:rFonts w:ascii="Verdana" w:eastAsia="Verdana" w:hAnsi="Verdana" w:cs="Verdana" w:hint="default"/>
        <w:w w:val="99"/>
        <w:sz w:val="20"/>
        <w:szCs w:val="20"/>
        <w:lang w:val="ca-ES" w:eastAsia="ca-ES" w:bidi="ca-ES"/>
      </w:rPr>
    </w:lvl>
    <w:lvl w:ilvl="2" w:tplc="23A6F260">
      <w:numFmt w:val="bullet"/>
      <w:lvlText w:val=""/>
      <w:lvlJc w:val="left"/>
      <w:pPr>
        <w:ind w:left="1912" w:hanging="360"/>
      </w:pPr>
      <w:rPr>
        <w:rFonts w:ascii="Wingdings" w:eastAsia="Wingdings" w:hAnsi="Wingdings" w:cs="Wingdings" w:hint="default"/>
        <w:w w:val="99"/>
        <w:sz w:val="20"/>
        <w:szCs w:val="20"/>
        <w:lang w:val="ca-ES" w:eastAsia="ca-ES" w:bidi="ca-ES"/>
      </w:rPr>
    </w:lvl>
    <w:lvl w:ilvl="3" w:tplc="E13C6A4E">
      <w:numFmt w:val="bullet"/>
      <w:lvlText w:val="•"/>
      <w:lvlJc w:val="left"/>
      <w:pPr>
        <w:ind w:left="1920" w:hanging="360"/>
      </w:pPr>
      <w:rPr>
        <w:rFonts w:hint="default"/>
        <w:lang w:val="ca-ES" w:eastAsia="ca-ES" w:bidi="ca-ES"/>
      </w:rPr>
    </w:lvl>
    <w:lvl w:ilvl="4" w:tplc="AB78A7FE">
      <w:numFmt w:val="bullet"/>
      <w:lvlText w:val="•"/>
      <w:lvlJc w:val="left"/>
      <w:pPr>
        <w:ind w:left="3072" w:hanging="360"/>
      </w:pPr>
      <w:rPr>
        <w:rFonts w:hint="default"/>
        <w:lang w:val="ca-ES" w:eastAsia="ca-ES" w:bidi="ca-ES"/>
      </w:rPr>
    </w:lvl>
    <w:lvl w:ilvl="5" w:tplc="4678CA08">
      <w:numFmt w:val="bullet"/>
      <w:lvlText w:val="•"/>
      <w:lvlJc w:val="left"/>
      <w:pPr>
        <w:ind w:left="4224" w:hanging="360"/>
      </w:pPr>
      <w:rPr>
        <w:rFonts w:hint="default"/>
        <w:lang w:val="ca-ES" w:eastAsia="ca-ES" w:bidi="ca-ES"/>
      </w:rPr>
    </w:lvl>
    <w:lvl w:ilvl="6" w:tplc="3410C93E">
      <w:numFmt w:val="bullet"/>
      <w:lvlText w:val="•"/>
      <w:lvlJc w:val="left"/>
      <w:pPr>
        <w:ind w:left="5377" w:hanging="360"/>
      </w:pPr>
      <w:rPr>
        <w:rFonts w:hint="default"/>
        <w:lang w:val="ca-ES" w:eastAsia="ca-ES" w:bidi="ca-ES"/>
      </w:rPr>
    </w:lvl>
    <w:lvl w:ilvl="7" w:tplc="F904B3CA">
      <w:numFmt w:val="bullet"/>
      <w:lvlText w:val="•"/>
      <w:lvlJc w:val="left"/>
      <w:pPr>
        <w:ind w:left="6529" w:hanging="360"/>
      </w:pPr>
      <w:rPr>
        <w:rFonts w:hint="default"/>
        <w:lang w:val="ca-ES" w:eastAsia="ca-ES" w:bidi="ca-ES"/>
      </w:rPr>
    </w:lvl>
    <w:lvl w:ilvl="8" w:tplc="C84490F8">
      <w:numFmt w:val="bullet"/>
      <w:lvlText w:val="•"/>
      <w:lvlJc w:val="left"/>
      <w:pPr>
        <w:ind w:left="7681" w:hanging="360"/>
      </w:pPr>
      <w:rPr>
        <w:rFonts w:hint="default"/>
        <w:lang w:val="ca-ES" w:eastAsia="ca-ES" w:bidi="ca-ES"/>
      </w:rPr>
    </w:lvl>
  </w:abstractNum>
  <w:abstractNum w:abstractNumId="3" w15:restartNumberingAfterBreak="0">
    <w:nsid w:val="6F392151"/>
    <w:multiLevelType w:val="hybridMultilevel"/>
    <w:tmpl w:val="7146FCAC"/>
    <w:lvl w:ilvl="0" w:tplc="A3DE14DC">
      <w:start w:val="8028"/>
      <w:numFmt w:val="bullet"/>
      <w:lvlText w:val="-"/>
      <w:lvlJc w:val="left"/>
      <w:pPr>
        <w:ind w:left="1028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A3"/>
    <w:rsid w:val="00062949"/>
    <w:rsid w:val="000A0207"/>
    <w:rsid w:val="00237996"/>
    <w:rsid w:val="00282463"/>
    <w:rsid w:val="00325E72"/>
    <w:rsid w:val="00335FEA"/>
    <w:rsid w:val="004B79A2"/>
    <w:rsid w:val="00627EC0"/>
    <w:rsid w:val="0073574B"/>
    <w:rsid w:val="0083105B"/>
    <w:rsid w:val="00917F2C"/>
    <w:rsid w:val="00924960"/>
    <w:rsid w:val="00940DCA"/>
    <w:rsid w:val="009B24E4"/>
    <w:rsid w:val="00A57EB4"/>
    <w:rsid w:val="00AD3B3E"/>
    <w:rsid w:val="00AD55B5"/>
    <w:rsid w:val="00AF6A0E"/>
    <w:rsid w:val="00B21395"/>
    <w:rsid w:val="00C16131"/>
    <w:rsid w:val="00C70E0F"/>
    <w:rsid w:val="00CA2187"/>
    <w:rsid w:val="00CF404B"/>
    <w:rsid w:val="00D16CF1"/>
    <w:rsid w:val="00D43B12"/>
    <w:rsid w:val="00DA3524"/>
    <w:rsid w:val="00DE7806"/>
    <w:rsid w:val="00E751A3"/>
    <w:rsid w:val="00EA76CE"/>
    <w:rsid w:val="00EB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773A0E04"/>
  <w15:docId w15:val="{40151E44-4082-4AFD-B8D6-83D6F74E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99"/>
    <w:qFormat/>
    <w:pPr>
      <w:ind w:left="808" w:hanging="361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108"/>
    </w:pPr>
  </w:style>
  <w:style w:type="paragraph" w:customStyle="1" w:styleId="parrafo">
    <w:name w:val="parrafo"/>
    <w:basedOn w:val="Normal"/>
    <w:rsid w:val="000A02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unhideWhenUsed/>
    <w:rsid w:val="004B79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79A2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4B79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9A2"/>
    <w:rPr>
      <w:rFonts w:ascii="Calibri" w:eastAsia="Calibri" w:hAnsi="Calibri" w:cs="Calibri"/>
      <w:lang w:val="ca-ES" w:eastAsia="ca-ES" w:bidi="ca-ES"/>
    </w:rPr>
  </w:style>
  <w:style w:type="character" w:styleId="Textodelmarcadordeposicin">
    <w:name w:val="Placeholder Text"/>
    <w:basedOn w:val="Fuentedeprrafopredeter"/>
    <w:uiPriority w:val="99"/>
    <w:semiHidden/>
    <w:rsid w:val="00DA35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codinucat.c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dinucat.cat/" TargetMode="External"/><Relationship Id="rId2" Type="http://schemas.openxmlformats.org/officeDocument/2006/relationships/hyperlink" Target="mailto:administracio@codinucat.cat" TargetMode="External"/><Relationship Id="rId1" Type="http://schemas.openxmlformats.org/officeDocument/2006/relationships/hyperlink" Target="http://www.codinucat.cat/" TargetMode="External"/><Relationship Id="rId4" Type="http://schemas.openxmlformats.org/officeDocument/2006/relationships/hyperlink" Target="mailto:administracio@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Sukhwani</dc:creator>
  <cp:lastModifiedBy>administracio</cp:lastModifiedBy>
  <cp:revision>10</cp:revision>
  <dcterms:created xsi:type="dcterms:W3CDTF">2020-05-20T07:53:00Z</dcterms:created>
  <dcterms:modified xsi:type="dcterms:W3CDTF">2020-05-28T13:07:00Z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2020-04-23T00:00:00Z</vt:filetime>
  </property>
</Properties>
</file>